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09CE40" w14:textId="3372247E" w:rsidR="002D473D" w:rsidRDefault="00182CBD" w:rsidP="00182CBD">
      <w:pPr>
        <w:pStyle w:val="Title"/>
      </w:pPr>
      <w:r>
        <w:t xml:space="preserve">Commitment of traders (COT) analysis and modeling </w:t>
      </w:r>
    </w:p>
    <w:p w14:paraId="2B157E58" w14:textId="42CA45A7" w:rsidR="00814009" w:rsidRPr="00814009" w:rsidRDefault="00814009" w:rsidP="00814009">
      <w:pPr>
        <w:pStyle w:val="Subtitle"/>
      </w:pPr>
      <w:r>
        <w:t xml:space="preserve">Preliminary results </w:t>
      </w:r>
    </w:p>
    <w:p w14:paraId="3038105D" w14:textId="77777777" w:rsidR="00182CBD" w:rsidRDefault="00182CBD"/>
    <w:sdt>
      <w:sdtPr>
        <w:id w:val="-79583611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kern w:val="2"/>
          <w:sz w:val="24"/>
          <w:szCs w:val="24"/>
          <w14:ligatures w14:val="standardContextual"/>
        </w:rPr>
      </w:sdtEndPr>
      <w:sdtContent>
        <w:p w14:paraId="3B690E80" w14:textId="0AD02A81" w:rsidR="00182CBD" w:rsidRDefault="00182CBD">
          <w:pPr>
            <w:pStyle w:val="TOCHeading"/>
          </w:pPr>
          <w:r>
            <w:t>Table of Contents</w:t>
          </w:r>
        </w:p>
        <w:p w14:paraId="704B018E" w14:textId="7BA1178A" w:rsidR="00AD6D1F" w:rsidRDefault="00182CB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06782960" w:history="1">
            <w:r w:rsidR="00AD6D1F" w:rsidRPr="005A5693">
              <w:rPr>
                <w:rStyle w:val="Hyperlink"/>
                <w:noProof/>
              </w:rPr>
              <w:t>Executive Summary</w:t>
            </w:r>
            <w:r w:rsidR="00AD6D1F">
              <w:rPr>
                <w:noProof/>
                <w:webHidden/>
              </w:rPr>
              <w:tab/>
            </w:r>
            <w:r w:rsidR="00AD6D1F">
              <w:rPr>
                <w:noProof/>
                <w:webHidden/>
              </w:rPr>
              <w:fldChar w:fldCharType="begin"/>
            </w:r>
            <w:r w:rsidR="00AD6D1F">
              <w:rPr>
                <w:noProof/>
                <w:webHidden/>
              </w:rPr>
              <w:instrText xml:space="preserve"> PAGEREF _Toc206782960 \h </w:instrText>
            </w:r>
            <w:r w:rsidR="00AD6D1F">
              <w:rPr>
                <w:noProof/>
                <w:webHidden/>
              </w:rPr>
            </w:r>
            <w:r w:rsidR="00AD6D1F">
              <w:rPr>
                <w:noProof/>
                <w:webHidden/>
              </w:rPr>
              <w:fldChar w:fldCharType="separate"/>
            </w:r>
            <w:r w:rsidR="00AD6D1F">
              <w:rPr>
                <w:noProof/>
                <w:webHidden/>
              </w:rPr>
              <w:t>2</w:t>
            </w:r>
            <w:r w:rsidR="00AD6D1F">
              <w:rPr>
                <w:noProof/>
                <w:webHidden/>
              </w:rPr>
              <w:fldChar w:fldCharType="end"/>
            </w:r>
          </w:hyperlink>
        </w:p>
        <w:p w14:paraId="0887877F" w14:textId="1D60E846" w:rsidR="00AD6D1F" w:rsidRDefault="00AD6D1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206782961" w:history="1">
            <w:r w:rsidRPr="005A5693">
              <w:rPr>
                <w:rStyle w:val="Hyperlink"/>
                <w:noProof/>
              </w:rPr>
              <w:t>WTI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5BD9F" w14:textId="179BB3A5" w:rsidR="00AD6D1F" w:rsidRDefault="00AD6D1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82962" w:history="1">
            <w:r w:rsidRPr="005A5693">
              <w:rPr>
                <w:rStyle w:val="Hyperlink"/>
                <w:noProof/>
              </w:rPr>
              <w:t>Commercials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8563A" w14:textId="13660F36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63" w:history="1">
            <w:r w:rsidRPr="005A5693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0C444" w14:textId="50D1C3E7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64" w:history="1">
            <w:r w:rsidRPr="005A5693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62C55" w14:textId="55EEF7D2" w:rsidR="00AD6D1F" w:rsidRDefault="00AD6D1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82965" w:history="1">
            <w:r w:rsidRPr="005A5693">
              <w:rPr>
                <w:rStyle w:val="Hyperlink"/>
                <w:noProof/>
              </w:rPr>
              <w:t>Managed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FAB99" w14:textId="3CA2F90A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66" w:history="1">
            <w:r w:rsidRPr="005A5693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6C3A7" w14:textId="45390AEC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67" w:history="1">
            <w:r w:rsidRPr="005A5693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CCAEB" w14:textId="1057A9F0" w:rsidR="00AD6D1F" w:rsidRDefault="00AD6D1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206782968" w:history="1">
            <w:r w:rsidRPr="005A5693">
              <w:rPr>
                <w:rStyle w:val="Hyperlink"/>
                <w:noProof/>
              </w:rPr>
              <w:t>Brent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14667" w14:textId="5BD359F5" w:rsidR="00AD6D1F" w:rsidRDefault="00AD6D1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82969" w:history="1">
            <w:r w:rsidRPr="005A5693">
              <w:rPr>
                <w:rStyle w:val="Hyperlink"/>
                <w:noProof/>
              </w:rPr>
              <w:t>Commercials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6BDA1" w14:textId="6433B319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70" w:history="1">
            <w:r w:rsidRPr="005A5693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59CAA" w14:textId="4FD00101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71" w:history="1">
            <w:r w:rsidRPr="005A5693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7CAB2" w14:textId="569668AA" w:rsidR="00AD6D1F" w:rsidRDefault="00AD6D1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82972" w:history="1">
            <w:r w:rsidRPr="005A5693">
              <w:rPr>
                <w:rStyle w:val="Hyperlink"/>
                <w:noProof/>
              </w:rPr>
              <w:t>Managed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7FD8F" w14:textId="4A8328C0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73" w:history="1">
            <w:r w:rsidRPr="005A5693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74133" w14:textId="536D2864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74" w:history="1">
            <w:r w:rsidRPr="005A5693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D0ABC" w14:textId="0541A885" w:rsidR="00AD6D1F" w:rsidRDefault="00AD6D1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206782975" w:history="1">
            <w:r w:rsidRPr="005A5693">
              <w:rPr>
                <w:rStyle w:val="Hyperlink"/>
                <w:noProof/>
              </w:rPr>
              <w:t>Heating Oil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119388" w14:textId="417A8BA8" w:rsidR="00AD6D1F" w:rsidRDefault="00AD6D1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82976" w:history="1">
            <w:r w:rsidRPr="005A5693">
              <w:rPr>
                <w:rStyle w:val="Hyperlink"/>
                <w:noProof/>
              </w:rPr>
              <w:t>Commercials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59BF3" w14:textId="34314841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77" w:history="1">
            <w:r w:rsidRPr="005A5693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A76B" w14:textId="5E943978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78" w:history="1">
            <w:r w:rsidRPr="005A5693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FB486" w14:textId="44DCA286" w:rsidR="00AD6D1F" w:rsidRDefault="00AD6D1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82979" w:history="1">
            <w:r w:rsidRPr="005A5693">
              <w:rPr>
                <w:rStyle w:val="Hyperlink"/>
                <w:noProof/>
              </w:rPr>
              <w:t>Managed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D4DE0" w14:textId="2D995878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80" w:history="1">
            <w:r w:rsidRPr="005A5693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15202" w14:textId="34DCA688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81" w:history="1">
            <w:r w:rsidRPr="005A5693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53E314" w14:textId="2483A0E9" w:rsidR="00AD6D1F" w:rsidRDefault="00AD6D1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</w:rPr>
          </w:pPr>
          <w:hyperlink w:anchor="_Toc206782982" w:history="1">
            <w:r w:rsidRPr="005A5693">
              <w:rPr>
                <w:rStyle w:val="Hyperlink"/>
                <w:noProof/>
              </w:rPr>
              <w:t>RBOB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B53A1" w14:textId="4589BA17" w:rsidR="00AD6D1F" w:rsidRDefault="00AD6D1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82983" w:history="1">
            <w:r w:rsidRPr="005A5693">
              <w:rPr>
                <w:rStyle w:val="Hyperlink"/>
                <w:noProof/>
              </w:rPr>
              <w:t>Commercials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40768" w14:textId="66950EAA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84" w:history="1">
            <w:r w:rsidRPr="005A5693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CD1F0" w14:textId="34467BA6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85" w:history="1">
            <w:r w:rsidRPr="005A5693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EB4AA" w14:textId="66443341" w:rsidR="00AD6D1F" w:rsidRDefault="00AD6D1F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206782986" w:history="1">
            <w:r w:rsidRPr="005A5693">
              <w:rPr>
                <w:rStyle w:val="Hyperlink"/>
                <w:noProof/>
              </w:rPr>
              <w:t>Managed Money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59461" w14:textId="03962447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87" w:history="1">
            <w:r w:rsidRPr="005A5693">
              <w:rPr>
                <w:rStyle w:val="Hyperlink"/>
                <w:noProof/>
              </w:rPr>
              <w:t>Nowcasting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AA370A" w14:textId="6C2927CF" w:rsidR="00AD6D1F" w:rsidRDefault="00AD6D1F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</w:rPr>
          </w:pPr>
          <w:hyperlink w:anchor="_Toc206782988" w:history="1">
            <w:r w:rsidRPr="005A5693">
              <w:rPr>
                <w:rStyle w:val="Hyperlink"/>
                <w:noProof/>
              </w:rPr>
              <w:t>Forecasting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_Toc206782988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A43C59" w14:textId="5D0E4064" w:rsidR="00E0555D" w:rsidRDefault="00182CBD" w:rsidP="00E0555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ED9F2CF" w14:textId="74602625" w:rsidR="00182CBD" w:rsidRDefault="00182CBD" w:rsidP="00182CBD">
      <w:pPr>
        <w:pStyle w:val="Heading1"/>
      </w:pPr>
      <w:bookmarkStart w:id="0" w:name="_Toc206782960"/>
      <w:r>
        <w:t>Executive Summary</w:t>
      </w:r>
      <w:bookmarkEnd w:id="0"/>
      <w:r>
        <w:t xml:space="preserve"> </w:t>
      </w:r>
    </w:p>
    <w:p w14:paraId="0257A7D2" w14:textId="77777777" w:rsidR="00DD495B" w:rsidRPr="00DD495B" w:rsidRDefault="00DD495B" w:rsidP="00DD495B">
      <w:pPr>
        <w:pStyle w:val="ListParagraph"/>
        <w:numPr>
          <w:ilvl w:val="0"/>
          <w:numId w:val="6"/>
        </w:numPr>
      </w:pPr>
      <w:r w:rsidRPr="00DD495B">
        <w:t>Best Performing Assets (Highest OOS Performance)</w:t>
      </w:r>
    </w:p>
    <w:p w14:paraId="77CDC441" w14:textId="77777777" w:rsidR="00DD495B" w:rsidRPr="00DD495B" w:rsidRDefault="00DD495B" w:rsidP="00DD495B">
      <w:pPr>
        <w:pStyle w:val="ListParagraph"/>
        <w:numPr>
          <w:ilvl w:val="1"/>
          <w:numId w:val="6"/>
        </w:numPr>
      </w:pPr>
      <w:r w:rsidRPr="00DD495B">
        <w:t>Nowcasting Leaders:</w:t>
      </w:r>
    </w:p>
    <w:p w14:paraId="2BEEEED3" w14:textId="3080BB3B" w:rsidR="00DD495B" w:rsidRPr="00DD495B" w:rsidRDefault="00DD495B" w:rsidP="00DD495B">
      <w:pPr>
        <w:pStyle w:val="ListParagraph"/>
        <w:numPr>
          <w:ilvl w:val="2"/>
          <w:numId w:val="6"/>
        </w:numPr>
      </w:pPr>
      <w:r w:rsidRPr="00DD495B">
        <w:t>Brent Commercials</w:t>
      </w:r>
      <w:r>
        <w:t xml:space="preserve">: </w:t>
      </w:r>
      <w:r w:rsidRPr="00DD495B">
        <w:t xml:space="preserve"> </w:t>
      </w:r>
      <w:r>
        <w:t>o</w:t>
      </w:r>
      <w:r w:rsidRPr="00DD495B">
        <w:t>utstanding performance (0.83-0.87 for Long/Short positions)</w:t>
      </w:r>
    </w:p>
    <w:p w14:paraId="084CCCC7" w14:textId="452918DE" w:rsidR="00DD495B" w:rsidRPr="00DD495B" w:rsidRDefault="00DD495B" w:rsidP="00DD495B">
      <w:pPr>
        <w:pStyle w:val="ListParagraph"/>
        <w:numPr>
          <w:ilvl w:val="2"/>
          <w:numId w:val="6"/>
        </w:numPr>
      </w:pPr>
      <w:r w:rsidRPr="00DD495B">
        <w:t>WTI Managed Money</w:t>
      </w:r>
      <w:r>
        <w:t>: s</w:t>
      </w:r>
      <w:r w:rsidRPr="00DD495B">
        <w:t>trong Net positioning predictability (0.53-0.54)</w:t>
      </w:r>
    </w:p>
    <w:p w14:paraId="0558A3A5" w14:textId="725C07AB" w:rsidR="00DD495B" w:rsidRPr="00DD495B" w:rsidRDefault="00DD495B" w:rsidP="00DD495B">
      <w:pPr>
        <w:pStyle w:val="ListParagraph"/>
        <w:numPr>
          <w:ilvl w:val="2"/>
          <w:numId w:val="6"/>
        </w:numPr>
      </w:pPr>
      <w:r w:rsidRPr="00DD495B">
        <w:t>RBOB Commercials</w:t>
      </w:r>
      <w:r>
        <w:t>: s</w:t>
      </w:r>
      <w:r w:rsidRPr="00DD495B">
        <w:t>olid across all position types (0.44-0.51)</w:t>
      </w:r>
    </w:p>
    <w:p w14:paraId="348AB102" w14:textId="77777777" w:rsidR="00DD495B" w:rsidRPr="00DD495B" w:rsidRDefault="00DD495B" w:rsidP="00DD495B">
      <w:pPr>
        <w:pStyle w:val="ListParagraph"/>
        <w:numPr>
          <w:ilvl w:val="1"/>
          <w:numId w:val="6"/>
        </w:numPr>
      </w:pPr>
      <w:r w:rsidRPr="00DD495B">
        <w:t>Forecasting Leaders:</w:t>
      </w:r>
    </w:p>
    <w:p w14:paraId="47B558D1" w14:textId="241266F9" w:rsidR="00DD495B" w:rsidRPr="00DD495B" w:rsidRDefault="00DD495B" w:rsidP="00DD495B">
      <w:pPr>
        <w:pStyle w:val="ListParagraph"/>
        <w:numPr>
          <w:ilvl w:val="2"/>
          <w:numId w:val="6"/>
        </w:numPr>
      </w:pPr>
      <w:r w:rsidRPr="00DD495B">
        <w:t>Brent Commercials</w:t>
      </w:r>
      <w:r>
        <w:t>: b</w:t>
      </w:r>
      <w:r w:rsidRPr="00DD495B">
        <w:t>est forecasting capability (0.46-0.47 for Long/Short)</w:t>
      </w:r>
    </w:p>
    <w:p w14:paraId="131D2185" w14:textId="4111A3FC" w:rsidR="00DD495B" w:rsidRPr="00DD495B" w:rsidRDefault="00DD495B" w:rsidP="00DD495B">
      <w:pPr>
        <w:pStyle w:val="ListParagraph"/>
        <w:numPr>
          <w:ilvl w:val="2"/>
          <w:numId w:val="6"/>
        </w:numPr>
      </w:pPr>
      <w:r w:rsidRPr="00DD495B">
        <w:t>RBOB Commercials</w:t>
      </w:r>
      <w:r>
        <w:t>: c</w:t>
      </w:r>
      <w:r w:rsidRPr="00DD495B">
        <w:t>onsistent forecasting performance (0.32-0.42)</w:t>
      </w:r>
    </w:p>
    <w:p w14:paraId="5F9BABC1" w14:textId="40F666EE" w:rsidR="00DD495B" w:rsidRPr="00DD495B" w:rsidRDefault="00DD495B" w:rsidP="00DD495B">
      <w:pPr>
        <w:pStyle w:val="ListParagraph"/>
        <w:numPr>
          <w:ilvl w:val="2"/>
          <w:numId w:val="6"/>
        </w:numPr>
      </w:pPr>
      <w:r w:rsidRPr="00DD495B">
        <w:t>WTI Commercials</w:t>
      </w:r>
      <w:r>
        <w:t>: m</w:t>
      </w:r>
      <w:r w:rsidRPr="00DD495B">
        <w:t>oderate but stable performance (0.39-0.40)</w:t>
      </w:r>
    </w:p>
    <w:p w14:paraId="5F665B81" w14:textId="61D3245F" w:rsidR="00DD495B" w:rsidRDefault="00DD495B" w:rsidP="00DD495B">
      <w:pPr>
        <w:pStyle w:val="ListParagraph"/>
        <w:numPr>
          <w:ilvl w:val="0"/>
          <w:numId w:val="6"/>
        </w:numPr>
      </w:pPr>
      <w:r>
        <w:t xml:space="preserve">Non-linear models dominate, especially Random Forest and Extra Random Trees. </w:t>
      </w:r>
    </w:p>
    <w:p w14:paraId="2D0B0483" w14:textId="77777777" w:rsidR="000033F3" w:rsidRDefault="000033F3" w:rsidP="000033F3">
      <w:pPr>
        <w:pStyle w:val="ListParagraph"/>
        <w:numPr>
          <w:ilvl w:val="0"/>
          <w:numId w:val="6"/>
        </w:numPr>
      </w:pPr>
      <w:r>
        <w:t>Nowcasting vs Forecasting Performance</w:t>
      </w:r>
    </w:p>
    <w:p w14:paraId="1AB8F3B4" w14:textId="77777777" w:rsidR="000033F3" w:rsidRDefault="000033F3" w:rsidP="000033F3">
      <w:pPr>
        <w:pStyle w:val="ListParagraph"/>
        <w:numPr>
          <w:ilvl w:val="1"/>
          <w:numId w:val="6"/>
        </w:numPr>
      </w:pPr>
      <w:r w:rsidRPr="000033F3">
        <w:rPr>
          <w:rStyle w:val="Strong"/>
          <w:b w:val="0"/>
          <w:bCs w:val="0"/>
        </w:rPr>
        <w:t>Nowcasting Consistently Superior</w:t>
      </w:r>
    </w:p>
    <w:p w14:paraId="4469F943" w14:textId="77777777" w:rsidR="000033F3" w:rsidRPr="000033F3" w:rsidRDefault="000033F3" w:rsidP="000033F3">
      <w:pPr>
        <w:pStyle w:val="ListParagraph"/>
        <w:numPr>
          <w:ilvl w:val="2"/>
          <w:numId w:val="6"/>
        </w:numPr>
      </w:pPr>
      <w:r w:rsidRPr="000033F3">
        <w:rPr>
          <w:rStyle w:val="Strong"/>
          <w:b w:val="0"/>
          <w:bCs w:val="0"/>
        </w:rPr>
        <w:t>Average nowcasting performance</w:t>
      </w:r>
      <w:r w:rsidRPr="000033F3">
        <w:t>: 0.30-0.50+ across assets</w:t>
      </w:r>
    </w:p>
    <w:p w14:paraId="308C5403" w14:textId="77777777" w:rsidR="000033F3" w:rsidRPr="000033F3" w:rsidRDefault="000033F3" w:rsidP="000033F3">
      <w:pPr>
        <w:pStyle w:val="ListParagraph"/>
        <w:numPr>
          <w:ilvl w:val="2"/>
          <w:numId w:val="6"/>
        </w:numPr>
        <w:rPr>
          <w:b/>
          <w:bCs/>
        </w:rPr>
      </w:pPr>
      <w:r w:rsidRPr="000033F3">
        <w:rPr>
          <w:rStyle w:val="Strong"/>
          <w:b w:val="0"/>
          <w:bCs w:val="0"/>
        </w:rPr>
        <w:t>Average forecasting performance</w:t>
      </w:r>
      <w:r w:rsidRPr="000033F3">
        <w:t>: 0.05-0.25 across assets</w:t>
      </w:r>
    </w:p>
    <w:p w14:paraId="127FB44F" w14:textId="77777777" w:rsidR="000033F3" w:rsidRDefault="000033F3" w:rsidP="000033F3">
      <w:pPr>
        <w:pStyle w:val="ListParagraph"/>
        <w:numPr>
          <w:ilvl w:val="2"/>
          <w:numId w:val="6"/>
        </w:numPr>
      </w:pPr>
      <w:r w:rsidRPr="000033F3">
        <w:rPr>
          <w:rStyle w:val="Strong"/>
          <w:b w:val="0"/>
          <w:bCs w:val="0"/>
        </w:rPr>
        <w:t>Performance degradation</w:t>
      </w:r>
      <w:r w:rsidRPr="000033F3">
        <w:t>: 50-80% drop from nowcasting to</w:t>
      </w:r>
      <w:r>
        <w:t xml:space="preserve"> forecasting</w:t>
      </w:r>
    </w:p>
    <w:p w14:paraId="4834FD89" w14:textId="77777777" w:rsidR="000033F3" w:rsidRDefault="000033F3" w:rsidP="000033F3">
      <w:pPr>
        <w:pStyle w:val="ListParagraph"/>
        <w:numPr>
          <w:ilvl w:val="1"/>
          <w:numId w:val="6"/>
        </w:numPr>
      </w:pPr>
      <w:r w:rsidRPr="000033F3">
        <w:rPr>
          <w:rStyle w:val="Strong"/>
          <w:b w:val="0"/>
          <w:bCs w:val="0"/>
        </w:rPr>
        <w:t>Notable Forecasting Successes:</w:t>
      </w:r>
    </w:p>
    <w:p w14:paraId="33EF4B82" w14:textId="77777777" w:rsidR="000033F3" w:rsidRDefault="000033F3" w:rsidP="000033F3">
      <w:pPr>
        <w:pStyle w:val="ListParagraph"/>
        <w:numPr>
          <w:ilvl w:val="2"/>
          <w:numId w:val="6"/>
        </w:numPr>
      </w:pPr>
      <w:r w:rsidRPr="000033F3">
        <w:rPr>
          <w:rStyle w:val="Strong"/>
          <w:b w:val="0"/>
          <w:bCs w:val="0"/>
        </w:rPr>
        <w:t>Brent Commercials</w:t>
      </w:r>
      <w:r w:rsidRPr="000033F3">
        <w:rPr>
          <w:b/>
          <w:bCs/>
        </w:rPr>
        <w:t>:</w:t>
      </w:r>
      <w:r>
        <w:t xml:space="preserve"> Maintain strong forecasting (0.46-0.47)</w:t>
      </w:r>
    </w:p>
    <w:p w14:paraId="7E3092CA" w14:textId="77777777" w:rsidR="000033F3" w:rsidRDefault="000033F3" w:rsidP="000033F3">
      <w:pPr>
        <w:pStyle w:val="ListParagraph"/>
        <w:numPr>
          <w:ilvl w:val="2"/>
          <w:numId w:val="6"/>
        </w:numPr>
      </w:pPr>
      <w:r w:rsidRPr="000033F3">
        <w:rPr>
          <w:rStyle w:val="Strong"/>
          <w:b w:val="0"/>
          <w:bCs w:val="0"/>
        </w:rPr>
        <w:t>RBOB Commercials</w:t>
      </w:r>
      <w:r w:rsidRPr="000033F3">
        <w:rPr>
          <w:b/>
          <w:bCs/>
        </w:rPr>
        <w:t>:</w:t>
      </w:r>
      <w:r>
        <w:t xml:space="preserve"> Decent forecasting capability (0.32-0.42)</w:t>
      </w:r>
    </w:p>
    <w:p w14:paraId="287C440C" w14:textId="77777777" w:rsidR="000033F3" w:rsidRDefault="000033F3" w:rsidP="000033F3">
      <w:pPr>
        <w:pStyle w:val="ListParagraph"/>
        <w:numPr>
          <w:ilvl w:val="2"/>
          <w:numId w:val="6"/>
        </w:numPr>
      </w:pPr>
      <w:r w:rsidRPr="000033F3">
        <w:rPr>
          <w:rStyle w:val="Strong"/>
          <w:b w:val="0"/>
          <w:bCs w:val="0"/>
        </w:rPr>
        <w:t>WTI Commercials</w:t>
      </w:r>
      <w:r w:rsidRPr="000033F3">
        <w:rPr>
          <w:b/>
          <w:bCs/>
        </w:rPr>
        <w:t>:</w:t>
      </w:r>
      <w:r>
        <w:t xml:space="preserve"> Moderate forecasting performance (0.39-0.40)</w:t>
      </w:r>
    </w:p>
    <w:p w14:paraId="6DB6B826" w14:textId="4E534664" w:rsidR="000033F3" w:rsidRDefault="000033F3" w:rsidP="00DD495B">
      <w:pPr>
        <w:pStyle w:val="ListParagraph"/>
        <w:numPr>
          <w:ilvl w:val="0"/>
          <w:numId w:val="6"/>
        </w:numPr>
      </w:pPr>
      <w:r>
        <w:t>Key Predictive Features by Asset</w:t>
      </w:r>
    </w:p>
    <w:p w14:paraId="7A7CA5EC" w14:textId="57D09EB3" w:rsidR="000033F3" w:rsidRPr="000033F3" w:rsidRDefault="000033F3" w:rsidP="000033F3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033F3">
        <w:rPr>
          <w:rFonts w:ascii="Times New Roman" w:eastAsia="Times New Roman" w:hAnsi="Times New Roman" w:cs="Times New Roman"/>
          <w:kern w:val="0"/>
          <w14:ligatures w14:val="none"/>
        </w:rPr>
        <w:t xml:space="preserve">WTI: Heavy reliance on price change features and synthetic spreads </w:t>
      </w:r>
    </w:p>
    <w:p w14:paraId="1AF6456C" w14:textId="2054DE1D" w:rsidR="000033F3" w:rsidRPr="000033F3" w:rsidRDefault="000033F3" w:rsidP="000033F3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033F3">
        <w:rPr>
          <w:rFonts w:ascii="Times New Roman" w:eastAsia="Times New Roman" w:hAnsi="Times New Roman" w:cs="Times New Roman"/>
          <w:kern w:val="0"/>
          <w14:ligatures w14:val="none"/>
        </w:rPr>
        <w:t xml:space="preserve">Brent: Position-to-open interest ratios highly predictive </w:t>
      </w:r>
    </w:p>
    <w:p w14:paraId="74D20F48" w14:textId="21A4D095" w:rsidR="000033F3" w:rsidRPr="000033F3" w:rsidRDefault="000033F3" w:rsidP="000033F3">
      <w:pPr>
        <w:pStyle w:val="ListParagraph"/>
        <w:numPr>
          <w:ilvl w:val="1"/>
          <w:numId w:val="6"/>
        </w:num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0033F3">
        <w:rPr>
          <w:rFonts w:ascii="Times New Roman" w:eastAsia="Times New Roman" w:hAnsi="Times New Roman" w:cs="Times New Roman"/>
          <w:kern w:val="0"/>
          <w14:ligatures w14:val="none"/>
        </w:rPr>
        <w:t xml:space="preserve">HO: Volatility measures (20D rolling volatility) important </w:t>
      </w:r>
    </w:p>
    <w:p w14:paraId="1F57B918" w14:textId="6E27E657" w:rsidR="00DD495B" w:rsidRPr="000033F3" w:rsidRDefault="000033F3" w:rsidP="000033F3">
      <w:pPr>
        <w:pStyle w:val="ListParagraph"/>
        <w:numPr>
          <w:ilvl w:val="1"/>
          <w:numId w:val="6"/>
        </w:numPr>
      </w:pPr>
      <w:r w:rsidRPr="000033F3">
        <w:rPr>
          <w:rFonts w:ascii="Times New Roman" w:eastAsia="Times New Roman" w:hAnsi="Times New Roman" w:cs="Times New Roman"/>
          <w:kern w:val="0"/>
          <w14:ligatures w14:val="none"/>
        </w:rPr>
        <w:t>RBOB: Commercial net position changes and volatility crucial</w:t>
      </w:r>
    </w:p>
    <w:p w14:paraId="41C2EC94" w14:textId="77777777" w:rsidR="00DD495B" w:rsidRDefault="00DD495B" w:rsidP="00DD495B"/>
    <w:p w14:paraId="4CF945F8" w14:textId="77777777" w:rsidR="000033F3" w:rsidRDefault="000033F3" w:rsidP="00DD495B"/>
    <w:p w14:paraId="5DC04C1D" w14:textId="77777777" w:rsidR="000033F3" w:rsidRPr="00DD495B" w:rsidRDefault="000033F3" w:rsidP="00DD495B">
      <w:pPr>
        <w:rPr>
          <w:rtl/>
        </w:rPr>
      </w:pPr>
    </w:p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0075B5" w14:paraId="40ACCC0D" w14:textId="77777777" w:rsidTr="005A6C24">
        <w:trPr>
          <w:trHeight w:val="491"/>
        </w:trPr>
        <w:tc>
          <w:tcPr>
            <w:tcW w:w="10124" w:type="dxa"/>
            <w:gridSpan w:val="5"/>
          </w:tcPr>
          <w:p w14:paraId="35BB4E92" w14:textId="667AC54F" w:rsidR="000075B5" w:rsidRPr="00EF09F6" w:rsidRDefault="000075B5" w:rsidP="000075B5">
            <w:pPr>
              <w:jc w:val="center"/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lastRenderedPageBreak/>
              <w:t>WTI</w:t>
            </w:r>
            <w:r>
              <w:rPr>
                <w:sz w:val="20"/>
                <w:szCs w:val="20"/>
              </w:rPr>
              <w:t xml:space="preserve"> Commercials</w:t>
            </w:r>
          </w:p>
        </w:tc>
      </w:tr>
      <w:tr w:rsidR="00A61DB1" w14:paraId="733EFB4C" w14:textId="4EC1A8BE" w:rsidTr="00A61DB1">
        <w:trPr>
          <w:trHeight w:val="480"/>
        </w:trPr>
        <w:tc>
          <w:tcPr>
            <w:tcW w:w="1383" w:type="dxa"/>
          </w:tcPr>
          <w:p w14:paraId="5B2E25F0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C4801AF" w14:textId="7DCA766D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31756C12" w14:textId="78D1AFE2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00BFABAF" w14:textId="0B305257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542A1471" w14:textId="178B08AB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A61DB1" w14:paraId="58D888F5" w14:textId="451243B2" w:rsidTr="00A61DB1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7F6A0C0E" w14:textId="4430C1F8" w:rsidR="00A61DB1" w:rsidRPr="00EF09F6" w:rsidRDefault="00A61DB1" w:rsidP="00EF09F6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523B82C7" w14:textId="02921720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6E148FE0" w14:textId="56159E2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'F3_RolledPrice_change'</w:t>
            </w:r>
          </w:p>
          <w:p w14:paraId="25E082C8" w14:textId="03D9D038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5014E2FC" w14:textId="651F8C68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</w:tc>
        <w:tc>
          <w:tcPr>
            <w:tcW w:w="2623" w:type="dxa"/>
          </w:tcPr>
          <w:p w14:paraId="541A2E85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B777E9C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240D56E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20,</w:t>
            </w:r>
          </w:p>
          <w:p w14:paraId="0C489DA1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4C54BD74" w14:textId="56E7CBD8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'sqrt'</w:t>
            </w:r>
            <w:r w:rsidR="000075B5">
              <w:rPr>
                <w:rFonts w:ascii="Menlo" w:hAnsi="Menlo" w:cs="Menlo"/>
                <w:sz w:val="10"/>
                <w:szCs w:val="10"/>
              </w:rPr>
              <w:t>}}</w:t>
            </w:r>
          </w:p>
        </w:tc>
        <w:tc>
          <w:tcPr>
            <w:tcW w:w="2106" w:type="dxa"/>
          </w:tcPr>
          <w:p w14:paraId="69F4F829" w14:textId="7ED6E79C" w:rsidR="00A61DB1" w:rsidRPr="00A61DB1" w:rsidRDefault="00A61DB1" w:rsidP="00EF09F6">
            <w:pPr>
              <w:rPr>
                <w:sz w:val="16"/>
                <w:szCs w:val="16"/>
              </w:rPr>
            </w:pPr>
            <w:r w:rsidRPr="00A61DB1">
              <w:rPr>
                <w:sz w:val="16"/>
                <w:szCs w:val="16"/>
              </w:rPr>
              <w:t>0.46</w:t>
            </w:r>
          </w:p>
        </w:tc>
      </w:tr>
      <w:tr w:rsidR="00A61DB1" w14:paraId="461AE731" w14:textId="0952F95E" w:rsidTr="00A61DB1">
        <w:trPr>
          <w:trHeight w:val="144"/>
        </w:trPr>
        <w:tc>
          <w:tcPr>
            <w:tcW w:w="1383" w:type="dxa"/>
            <w:vMerge/>
          </w:tcPr>
          <w:p w14:paraId="75C870DE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60B007D" w14:textId="044EF4C2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5674B393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5619ECE3" w14:textId="7ECE0F83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6F1E7AF2" w14:textId="460CFC8E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</w:tc>
        <w:tc>
          <w:tcPr>
            <w:tcW w:w="2623" w:type="dxa"/>
          </w:tcPr>
          <w:p w14:paraId="0E342851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1FB6C65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2579FE50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25,</w:t>
            </w:r>
          </w:p>
          <w:p w14:paraId="541E0F91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F5F9750" w14:textId="158410C9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'sqrt'}</w:t>
            </w:r>
            <w:r w:rsidR="000075B5">
              <w:rPr>
                <w:rFonts w:ascii="Menlo" w:hAnsi="Menlo" w:cs="Menlo"/>
                <w:sz w:val="10"/>
                <w:szCs w:val="10"/>
              </w:rPr>
              <w:t>}</w:t>
            </w:r>
          </w:p>
        </w:tc>
        <w:tc>
          <w:tcPr>
            <w:tcW w:w="2106" w:type="dxa"/>
          </w:tcPr>
          <w:p w14:paraId="113CCC94" w14:textId="7CE069BF" w:rsidR="00A61DB1" w:rsidRPr="00A61DB1" w:rsidRDefault="00A61DB1" w:rsidP="00EF09F6">
            <w:pPr>
              <w:rPr>
                <w:sz w:val="16"/>
                <w:szCs w:val="16"/>
              </w:rPr>
            </w:pPr>
            <w:r w:rsidRPr="00A61DB1">
              <w:rPr>
                <w:sz w:val="16"/>
                <w:szCs w:val="16"/>
              </w:rPr>
              <w:t>0.41</w:t>
            </w:r>
          </w:p>
        </w:tc>
      </w:tr>
      <w:tr w:rsidR="00A61DB1" w14:paraId="36D117E8" w14:textId="77777777" w:rsidTr="00A61DB1">
        <w:trPr>
          <w:trHeight w:val="144"/>
        </w:trPr>
        <w:tc>
          <w:tcPr>
            <w:tcW w:w="1383" w:type="dxa"/>
            <w:vMerge/>
          </w:tcPr>
          <w:p w14:paraId="19F0D2C9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6D32DF4" w14:textId="2F6A8A5C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6EA3B613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98CE07B" w14:textId="163D60AF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2E96C7AD" w14:textId="7B41B07E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'F2_RolledPrice_change'</w:t>
            </w:r>
          </w:p>
        </w:tc>
        <w:tc>
          <w:tcPr>
            <w:tcW w:w="2623" w:type="dxa"/>
          </w:tcPr>
          <w:p w14:paraId="73871EC0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1B3AFC7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056B1AB9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11,</w:t>
            </w:r>
          </w:p>
          <w:p w14:paraId="78ECCBDF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6977101C" w14:textId="0684B767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'sqrt'}</w:t>
            </w:r>
            <w:r w:rsidR="000075B5">
              <w:rPr>
                <w:rFonts w:ascii="Menlo" w:hAnsi="Menlo" w:cs="Menlo"/>
                <w:sz w:val="10"/>
                <w:szCs w:val="10"/>
              </w:rPr>
              <w:t>}</w:t>
            </w:r>
          </w:p>
        </w:tc>
        <w:tc>
          <w:tcPr>
            <w:tcW w:w="2106" w:type="dxa"/>
          </w:tcPr>
          <w:p w14:paraId="17B20154" w14:textId="1D3F2E46" w:rsidR="00A61DB1" w:rsidRPr="00A61DB1" w:rsidRDefault="00A61DB1" w:rsidP="00EF09F6">
            <w:pPr>
              <w:rPr>
                <w:sz w:val="16"/>
                <w:szCs w:val="16"/>
              </w:rPr>
            </w:pPr>
            <w:r w:rsidRPr="00A61DB1">
              <w:rPr>
                <w:sz w:val="16"/>
                <w:szCs w:val="16"/>
              </w:rPr>
              <w:t>0.116</w:t>
            </w:r>
          </w:p>
        </w:tc>
      </w:tr>
      <w:tr w:rsidR="00A61DB1" w14:paraId="4F77803E" w14:textId="77777777" w:rsidTr="00A61DB1">
        <w:trPr>
          <w:trHeight w:val="144"/>
        </w:trPr>
        <w:tc>
          <w:tcPr>
            <w:tcW w:w="1383" w:type="dxa"/>
            <w:vMerge/>
          </w:tcPr>
          <w:p w14:paraId="3AB92C88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CEE29D5" w14:textId="7E0FFFAB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3C757406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00F0E61F" w14:textId="69FC4E78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07C7B4B6" w14:textId="221CDAF8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_cumulative_5D_F1MinusF2_Volume_change'</w:t>
            </w:r>
          </w:p>
        </w:tc>
        <w:tc>
          <w:tcPr>
            <w:tcW w:w="2623" w:type="dxa"/>
          </w:tcPr>
          <w:p w14:paraId="343C4090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685B26D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521AB878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27,</w:t>
            </w:r>
          </w:p>
          <w:p w14:paraId="6623A843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136C65FD" w14:textId="703F05C0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'log2'}}</w:t>
            </w:r>
          </w:p>
        </w:tc>
        <w:tc>
          <w:tcPr>
            <w:tcW w:w="2106" w:type="dxa"/>
          </w:tcPr>
          <w:p w14:paraId="40915368" w14:textId="7D7DFA3D" w:rsidR="00A61DB1" w:rsidRPr="00E0555D" w:rsidRDefault="00E0555D" w:rsidP="00EF09F6">
            <w:pPr>
              <w:rPr>
                <w:sz w:val="16"/>
                <w:szCs w:val="16"/>
              </w:rPr>
            </w:pPr>
            <w:r w:rsidRPr="00E0555D">
              <w:rPr>
                <w:sz w:val="16"/>
                <w:szCs w:val="16"/>
              </w:rPr>
              <w:t>0.21</w:t>
            </w:r>
          </w:p>
        </w:tc>
      </w:tr>
      <w:tr w:rsidR="00A61DB1" w14:paraId="17886B64" w14:textId="77777777" w:rsidTr="00A61DB1">
        <w:trPr>
          <w:trHeight w:val="144"/>
        </w:trPr>
        <w:tc>
          <w:tcPr>
            <w:tcW w:w="1383" w:type="dxa"/>
            <w:vMerge/>
          </w:tcPr>
          <w:p w14:paraId="367FBD64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D916A43" w14:textId="74C9E0D1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  <w:r w:rsidRPr="00EF09F6">
              <w:rPr>
                <w:sz w:val="20"/>
                <w:szCs w:val="20"/>
              </w:rPr>
              <w:t>/OI</w:t>
            </w:r>
          </w:p>
        </w:tc>
        <w:tc>
          <w:tcPr>
            <w:tcW w:w="3065" w:type="dxa"/>
          </w:tcPr>
          <w:p w14:paraId="5A3F4921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48E54E6E" w14:textId="39923C7E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2EA66A60" w14:textId="4809260C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_cumulative_5D_F1MinusF2_Volume_change'</w:t>
            </w:r>
          </w:p>
        </w:tc>
        <w:tc>
          <w:tcPr>
            <w:tcW w:w="2623" w:type="dxa"/>
          </w:tcPr>
          <w:p w14:paraId="3CA2290E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40DDB26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61DB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129D0B36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2DC3D841" w14:textId="77777777" w:rsidR="00A61DB1" w:rsidRPr="00A61DB1" w:rsidRDefault="00A61DB1" w:rsidP="00A61D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414BBD24" w14:textId="3BE23604" w:rsidR="00A61DB1" w:rsidRPr="000075B5" w:rsidRDefault="00A61DB1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61DB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61DB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61DB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61DB1">
              <w:rPr>
                <w:rFonts w:ascii="Menlo" w:hAnsi="Menlo" w:cs="Menlo"/>
                <w:sz w:val="10"/>
                <w:szCs w:val="10"/>
              </w:rPr>
              <w:t>': 'log2'}}</w:t>
            </w:r>
          </w:p>
        </w:tc>
        <w:tc>
          <w:tcPr>
            <w:tcW w:w="2106" w:type="dxa"/>
          </w:tcPr>
          <w:p w14:paraId="11A3E6DF" w14:textId="2B49CFC9" w:rsidR="00A61DB1" w:rsidRPr="00E0555D" w:rsidRDefault="00E0555D" w:rsidP="00EF09F6">
            <w:pPr>
              <w:rPr>
                <w:sz w:val="16"/>
                <w:szCs w:val="16"/>
              </w:rPr>
            </w:pPr>
            <w:r w:rsidRPr="00E0555D">
              <w:rPr>
                <w:sz w:val="16"/>
                <w:szCs w:val="16"/>
              </w:rPr>
              <w:t>0.12</w:t>
            </w:r>
          </w:p>
        </w:tc>
      </w:tr>
      <w:tr w:rsidR="00A61DB1" w14:paraId="72F1199A" w14:textId="77777777" w:rsidTr="00A61DB1">
        <w:trPr>
          <w:trHeight w:val="144"/>
        </w:trPr>
        <w:tc>
          <w:tcPr>
            <w:tcW w:w="1383" w:type="dxa"/>
            <w:vMerge/>
          </w:tcPr>
          <w:p w14:paraId="678C94DF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7381C09" w14:textId="131DF789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4AAD47D0" w14:textId="77777777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74A8C768" w14:textId="1B3F500D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EF09F6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EF09F6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EF09F6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E9843C2" w14:textId="22057EEA" w:rsidR="00A61DB1" w:rsidRPr="00EF09F6" w:rsidRDefault="00A61DB1" w:rsidP="00EF09F6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09F6">
              <w:rPr>
                <w:rFonts w:ascii="Menlo" w:hAnsi="Menlo" w:cs="Menlo"/>
                <w:sz w:val="10"/>
                <w:szCs w:val="10"/>
              </w:rPr>
              <w:t>'F1_RolledPrice_change'</w:t>
            </w:r>
          </w:p>
        </w:tc>
        <w:tc>
          <w:tcPr>
            <w:tcW w:w="2623" w:type="dxa"/>
          </w:tcPr>
          <w:p w14:paraId="126C560D" w14:textId="11763AA1" w:rsidR="00A61DB1" w:rsidRPr="00A61DB1" w:rsidRDefault="00A61DB1" w:rsidP="00EF09F6">
            <w:pPr>
              <w:rPr>
                <w:sz w:val="16"/>
                <w:szCs w:val="16"/>
              </w:rPr>
            </w:pPr>
            <w:proofErr w:type="spellStart"/>
            <w:r w:rsidRPr="00A61DB1">
              <w:rPr>
                <w:sz w:val="16"/>
                <w:szCs w:val="16"/>
              </w:rPr>
              <w:t>ols</w:t>
            </w:r>
            <w:proofErr w:type="spellEnd"/>
          </w:p>
        </w:tc>
        <w:tc>
          <w:tcPr>
            <w:tcW w:w="2106" w:type="dxa"/>
          </w:tcPr>
          <w:p w14:paraId="612DEBC4" w14:textId="630E9139" w:rsidR="00A61DB1" w:rsidRPr="00E0555D" w:rsidRDefault="00A61DB1" w:rsidP="00EF09F6">
            <w:pPr>
              <w:rPr>
                <w:sz w:val="16"/>
                <w:szCs w:val="16"/>
              </w:rPr>
            </w:pPr>
            <w:r w:rsidRPr="00E0555D">
              <w:rPr>
                <w:sz w:val="16"/>
                <w:szCs w:val="16"/>
              </w:rPr>
              <w:t>0.1</w:t>
            </w:r>
          </w:p>
        </w:tc>
      </w:tr>
      <w:tr w:rsidR="00A61DB1" w14:paraId="373B65C2" w14:textId="77777777" w:rsidTr="00A61DB1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66014479" w14:textId="13FCCC54" w:rsidR="00A61DB1" w:rsidRPr="00EF09F6" w:rsidRDefault="00A61DB1" w:rsidP="00EF09F6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59ACB6FD" w14:textId="2026BCA8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855B133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A7BBC4F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7F3E0D0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2047BA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5108ABAE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51F4EA5D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2840D04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075B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EF41A75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075B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55A7E9B2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25BD40C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686B20CE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3BCFE58D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1A61E0D" w14:textId="04725B23" w:rsidR="00A61DB1" w:rsidRPr="000075B5" w:rsidRDefault="000075B5" w:rsidP="00EF09F6">
            <w:pPr>
              <w:rPr>
                <w:sz w:val="16"/>
                <w:szCs w:val="16"/>
              </w:rPr>
            </w:pPr>
            <w:r w:rsidRPr="000075B5">
              <w:rPr>
                <w:sz w:val="16"/>
                <w:szCs w:val="16"/>
              </w:rPr>
              <w:t>0.39</w:t>
            </w:r>
          </w:p>
        </w:tc>
      </w:tr>
      <w:tr w:rsidR="00A61DB1" w14:paraId="7B74D425" w14:textId="77777777" w:rsidTr="00A61DB1">
        <w:trPr>
          <w:trHeight w:val="144"/>
        </w:trPr>
        <w:tc>
          <w:tcPr>
            <w:tcW w:w="1383" w:type="dxa"/>
            <w:vMerge/>
          </w:tcPr>
          <w:p w14:paraId="7CBBA04F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501F8ED" w14:textId="09203FEB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183ABC61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0599501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7B610F2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EB4D5A1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4A74406E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77B76A18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FAA173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075B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B49BFA0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075B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77490F66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48E0B7B0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6FF3A98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26E1E4B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58CFB96" w14:textId="6C3F5206" w:rsidR="00A61DB1" w:rsidRPr="000075B5" w:rsidRDefault="000075B5" w:rsidP="00EF09F6">
            <w:pPr>
              <w:rPr>
                <w:sz w:val="16"/>
                <w:szCs w:val="16"/>
              </w:rPr>
            </w:pPr>
            <w:r w:rsidRPr="000075B5">
              <w:rPr>
                <w:sz w:val="16"/>
                <w:szCs w:val="16"/>
              </w:rPr>
              <w:t>0.4</w:t>
            </w:r>
          </w:p>
        </w:tc>
      </w:tr>
      <w:tr w:rsidR="00A61DB1" w14:paraId="084E8330" w14:textId="77777777" w:rsidTr="00A61DB1">
        <w:trPr>
          <w:trHeight w:val="144"/>
        </w:trPr>
        <w:tc>
          <w:tcPr>
            <w:tcW w:w="1383" w:type="dxa"/>
            <w:vMerge/>
          </w:tcPr>
          <w:p w14:paraId="4BFB9A22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E54EC96" w14:textId="3540C767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1CD390E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912779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'F3_RolledPrice_rolling_20D_volatility',</w:t>
            </w:r>
          </w:p>
          <w:p w14:paraId="1482F431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6B04EEFC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751381A" w14:textId="109008A8" w:rsidR="00A61DB1" w:rsidRPr="000075B5" w:rsidRDefault="000075B5" w:rsidP="00EF09F6">
            <w:pPr>
              <w:rPr>
                <w:sz w:val="16"/>
                <w:szCs w:val="16"/>
              </w:rPr>
            </w:pPr>
            <w:proofErr w:type="spellStart"/>
            <w:r w:rsidRPr="000075B5">
              <w:rPr>
                <w:sz w:val="16"/>
                <w:szCs w:val="16"/>
              </w:rPr>
              <w:t>ols</w:t>
            </w:r>
            <w:proofErr w:type="spellEnd"/>
          </w:p>
        </w:tc>
        <w:tc>
          <w:tcPr>
            <w:tcW w:w="2106" w:type="dxa"/>
          </w:tcPr>
          <w:p w14:paraId="41E20F58" w14:textId="1B5BBE0B" w:rsidR="00A61DB1" w:rsidRPr="000075B5" w:rsidRDefault="000075B5" w:rsidP="00EF09F6">
            <w:pPr>
              <w:rPr>
                <w:sz w:val="16"/>
                <w:szCs w:val="16"/>
              </w:rPr>
            </w:pPr>
            <w:r w:rsidRPr="000075B5">
              <w:rPr>
                <w:sz w:val="16"/>
                <w:szCs w:val="16"/>
              </w:rPr>
              <w:t>0.05</w:t>
            </w:r>
          </w:p>
        </w:tc>
      </w:tr>
      <w:tr w:rsidR="00A61DB1" w14:paraId="5F23281A" w14:textId="77777777" w:rsidTr="00A61DB1">
        <w:trPr>
          <w:trHeight w:val="144"/>
        </w:trPr>
        <w:tc>
          <w:tcPr>
            <w:tcW w:w="1383" w:type="dxa"/>
            <w:vMerge/>
          </w:tcPr>
          <w:p w14:paraId="470B6B81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C281982" w14:textId="112E9AA1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52A0787C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713AFC05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EE336E3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DBD9208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C982895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49673FBB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AB5B950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EF57E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892E2EA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EF57E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36181555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14,</w:t>
            </w:r>
          </w:p>
          <w:p w14:paraId="54F72E20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29B17012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1904C8EB" w14:textId="77777777" w:rsidR="00A61DB1" w:rsidRPr="00EF57EF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79CACFF" w14:textId="2107643F" w:rsidR="00A61DB1" w:rsidRPr="00EF57EF" w:rsidRDefault="00EF57EF" w:rsidP="00EF09F6">
            <w:pPr>
              <w:rPr>
                <w:sz w:val="16"/>
                <w:szCs w:val="16"/>
              </w:rPr>
            </w:pPr>
            <w:r w:rsidRPr="00EF57EF">
              <w:rPr>
                <w:sz w:val="16"/>
                <w:szCs w:val="16"/>
              </w:rPr>
              <w:t>0.226</w:t>
            </w:r>
          </w:p>
        </w:tc>
      </w:tr>
      <w:tr w:rsidR="00A61DB1" w14:paraId="6C46518E" w14:textId="77777777" w:rsidTr="00A61DB1">
        <w:trPr>
          <w:trHeight w:val="144"/>
        </w:trPr>
        <w:tc>
          <w:tcPr>
            <w:tcW w:w="1383" w:type="dxa"/>
            <w:vMerge/>
          </w:tcPr>
          <w:p w14:paraId="62C64675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B89EE9D" w14:textId="43EECEA8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629EDCF7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038FD543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FF5238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0075B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A612173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3B4D1B15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2593DD65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42D728C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EF57E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E90285F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EF57E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0B69913E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6BF5AAFF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4AADF0AC" w14:textId="77777777" w:rsidR="00EF57EF" w:rsidRPr="00EF57EF" w:rsidRDefault="00EF57EF" w:rsidP="00EF57E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EF57E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EF57E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EF57E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EF57E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4A135CC" w14:textId="77777777" w:rsidR="00A61DB1" w:rsidRPr="00EF57EF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7999F3D" w14:textId="5A7E33B3" w:rsidR="00A61DB1" w:rsidRPr="00EF57EF" w:rsidRDefault="00EF57EF" w:rsidP="00EF09F6">
            <w:pPr>
              <w:rPr>
                <w:sz w:val="16"/>
                <w:szCs w:val="16"/>
              </w:rPr>
            </w:pPr>
            <w:r w:rsidRPr="00EF57EF">
              <w:rPr>
                <w:sz w:val="16"/>
                <w:szCs w:val="16"/>
              </w:rPr>
              <w:t>0.228</w:t>
            </w:r>
          </w:p>
        </w:tc>
      </w:tr>
      <w:tr w:rsidR="00A61DB1" w14:paraId="0DD343BE" w14:textId="77777777" w:rsidTr="00A61DB1">
        <w:trPr>
          <w:trHeight w:val="144"/>
        </w:trPr>
        <w:tc>
          <w:tcPr>
            <w:tcW w:w="1383" w:type="dxa"/>
            <w:vMerge/>
          </w:tcPr>
          <w:p w14:paraId="60B3B217" w14:textId="77777777" w:rsidR="00A61DB1" w:rsidRPr="00EF09F6" w:rsidRDefault="00A61DB1" w:rsidP="00EF09F6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8C3FFC8" w14:textId="3B7AD767" w:rsidR="00A61DB1" w:rsidRPr="00EF09F6" w:rsidRDefault="00A61DB1" w:rsidP="00EF09F6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6B5EC4A9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>'F1_RolledPrice_change',</w:t>
            </w:r>
          </w:p>
          <w:p w14:paraId="2DAB881F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'F2_RolledPrice_rolling_20D_volatility',</w:t>
            </w:r>
          </w:p>
          <w:p w14:paraId="2891E95A" w14:textId="77777777" w:rsidR="000075B5" w:rsidRPr="000075B5" w:rsidRDefault="000075B5" w:rsidP="000075B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075B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075B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075B5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42389D48" w14:textId="77777777" w:rsidR="00A61DB1" w:rsidRPr="000075B5" w:rsidRDefault="00A61DB1" w:rsidP="00EF09F6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10F6B624" w14:textId="6BFEE2D6" w:rsidR="00A61DB1" w:rsidRPr="00EF09F6" w:rsidRDefault="00EF57EF" w:rsidP="00EF09F6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ols</w:t>
            </w:r>
            <w:proofErr w:type="spellEnd"/>
          </w:p>
        </w:tc>
        <w:tc>
          <w:tcPr>
            <w:tcW w:w="2106" w:type="dxa"/>
          </w:tcPr>
          <w:p w14:paraId="63B63487" w14:textId="51162E38" w:rsidR="00A61DB1" w:rsidRPr="00EF57EF" w:rsidRDefault="00EF57EF" w:rsidP="00EF09F6">
            <w:pPr>
              <w:rPr>
                <w:sz w:val="16"/>
                <w:szCs w:val="16"/>
              </w:rPr>
            </w:pPr>
            <w:r w:rsidRPr="00EF57EF">
              <w:rPr>
                <w:sz w:val="16"/>
                <w:szCs w:val="16"/>
              </w:rPr>
              <w:t>0.09</w:t>
            </w:r>
          </w:p>
        </w:tc>
      </w:tr>
    </w:tbl>
    <w:p w14:paraId="002D6968" w14:textId="77777777" w:rsidR="00555DB8" w:rsidRDefault="00555DB8" w:rsidP="00555DB8"/>
    <w:p w14:paraId="0D020FC6" w14:textId="77777777" w:rsidR="00EF57EF" w:rsidRDefault="00EF57EF" w:rsidP="00555DB8"/>
    <w:p w14:paraId="32933733" w14:textId="77777777" w:rsidR="00EF57EF" w:rsidRDefault="00EF57EF" w:rsidP="00555DB8"/>
    <w:p w14:paraId="0B4FD5D7" w14:textId="77777777" w:rsidR="00EF57EF" w:rsidRDefault="00EF57EF" w:rsidP="00555DB8"/>
    <w:p w14:paraId="399AE58D" w14:textId="77777777" w:rsidR="00EF57EF" w:rsidRDefault="00EF57EF" w:rsidP="00555DB8"/>
    <w:p w14:paraId="345DB0D8" w14:textId="77777777" w:rsidR="00EF57EF" w:rsidRDefault="00EF57EF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EF57EF" w14:paraId="330A6DBF" w14:textId="77777777" w:rsidTr="0035777E">
        <w:trPr>
          <w:trHeight w:val="491"/>
        </w:trPr>
        <w:tc>
          <w:tcPr>
            <w:tcW w:w="10124" w:type="dxa"/>
            <w:gridSpan w:val="5"/>
          </w:tcPr>
          <w:p w14:paraId="5302F1FE" w14:textId="7F44B433" w:rsidR="00EF57EF" w:rsidRPr="00EF09F6" w:rsidRDefault="00EF57EF" w:rsidP="0035777E">
            <w:pPr>
              <w:jc w:val="center"/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WTI</w:t>
            </w:r>
            <w:r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Managed Money</w:t>
            </w:r>
          </w:p>
        </w:tc>
      </w:tr>
      <w:tr w:rsidR="00EF57EF" w14:paraId="0D8F66D9" w14:textId="77777777" w:rsidTr="0035777E">
        <w:trPr>
          <w:trHeight w:val="480"/>
        </w:trPr>
        <w:tc>
          <w:tcPr>
            <w:tcW w:w="1383" w:type="dxa"/>
          </w:tcPr>
          <w:p w14:paraId="32211560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A3DC750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6F140DD1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6F630F3F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464CDB8C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EF57EF" w14:paraId="20CCD259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51695644" w14:textId="77777777" w:rsidR="00EF57EF" w:rsidRPr="00EF09F6" w:rsidRDefault="00EF57E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Nowcasting</w:t>
            </w:r>
          </w:p>
        </w:tc>
        <w:tc>
          <w:tcPr>
            <w:tcW w:w="947" w:type="dxa"/>
          </w:tcPr>
          <w:p w14:paraId="511F5AD3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7F9CE51B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410E2EC6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58254668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290AF3E0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4FC3AFCA" w14:textId="21A2D6A8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51B241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D4563F8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6A190F76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17,</w:t>
            </w:r>
          </w:p>
          <w:p w14:paraId="5E731122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7F653B6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1DCAB284" w14:textId="3B9A184B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42F2C8D" w14:textId="13BD0F6D" w:rsidR="00EF57EF" w:rsidRPr="00A61DB1" w:rsidRDefault="00A467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0.28</w:t>
            </w:r>
          </w:p>
        </w:tc>
      </w:tr>
      <w:tr w:rsidR="00EF57EF" w14:paraId="34977BFB" w14:textId="77777777" w:rsidTr="0035777E">
        <w:trPr>
          <w:trHeight w:val="144"/>
        </w:trPr>
        <w:tc>
          <w:tcPr>
            <w:tcW w:w="1383" w:type="dxa"/>
            <w:vMerge/>
          </w:tcPr>
          <w:p w14:paraId="6CAE71DA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B52AA02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5EE69CDD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501CB20F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7E7D93D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485F9AA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17F9A86D" w14:textId="34621B83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2DCA19A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hgbm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53064DE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learning_rate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0.10057690178153984,</w:t>
            </w:r>
          </w:p>
          <w:p w14:paraId="2C9A5CE9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38EB1C54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_iter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100,</w:t>
            </w:r>
          </w:p>
          <w:p w14:paraId="2EAA9982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'l2_regularization': 0.6842330265121569,</w:t>
            </w:r>
          </w:p>
          <w:p w14:paraId="61CFE5A5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_leaf_nodes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121}}</w:t>
            </w:r>
          </w:p>
          <w:p w14:paraId="3E94E078" w14:textId="62BE2A1A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0743162" w14:textId="538D2D5A" w:rsidR="00EF57EF" w:rsidRPr="00A61DB1" w:rsidRDefault="00A467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0.38</w:t>
            </w:r>
          </w:p>
        </w:tc>
      </w:tr>
      <w:tr w:rsidR="00EF57EF" w14:paraId="669115F3" w14:textId="77777777" w:rsidTr="0035777E">
        <w:trPr>
          <w:trHeight w:val="144"/>
        </w:trPr>
        <w:tc>
          <w:tcPr>
            <w:tcW w:w="1383" w:type="dxa"/>
            <w:vMerge/>
          </w:tcPr>
          <w:p w14:paraId="327C1DEE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E9513D1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1FE9D8D6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693053C5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E0A9816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77976EE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09D47ABB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52E0E7BE" w14:textId="6A98F0FE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0A0AD2B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F1FF089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775B8E29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0E69B0CC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07B04194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7583242" w14:textId="787639EB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3D8D08A2" w14:textId="1D37CCE4" w:rsidR="00EF57EF" w:rsidRPr="00A61DB1" w:rsidRDefault="00A467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0.53</w:t>
            </w:r>
          </w:p>
        </w:tc>
      </w:tr>
      <w:tr w:rsidR="00EF57EF" w14:paraId="5106C2FA" w14:textId="77777777" w:rsidTr="0035777E">
        <w:trPr>
          <w:trHeight w:val="144"/>
        </w:trPr>
        <w:tc>
          <w:tcPr>
            <w:tcW w:w="1383" w:type="dxa"/>
            <w:vMerge/>
          </w:tcPr>
          <w:p w14:paraId="67040914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0DD437F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703805FD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304AA10A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3A10C64A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3093CD91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3C053F4F" w14:textId="07BC2E70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3B7FD5D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47FB6B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42928EA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0B78AC7D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2F7DF3E1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3F86885" w14:textId="39763AD7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4BCEA117" w14:textId="60F4D288" w:rsidR="00EF57EF" w:rsidRPr="00E0555D" w:rsidRDefault="002F42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0.35</w:t>
            </w:r>
          </w:p>
        </w:tc>
      </w:tr>
      <w:tr w:rsidR="00EF57EF" w14:paraId="0EDC15D3" w14:textId="77777777" w:rsidTr="0035777E">
        <w:trPr>
          <w:trHeight w:val="144"/>
        </w:trPr>
        <w:tc>
          <w:tcPr>
            <w:tcW w:w="1383" w:type="dxa"/>
            <w:vMerge/>
          </w:tcPr>
          <w:p w14:paraId="0B72BF93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C2C1A35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C8D73B9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499D5B05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4B9AE5A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2627CE0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55393F0F" w14:textId="3F20DBB7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078221C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BC16BB4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464DC8EF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17,</w:t>
            </w:r>
          </w:p>
          <w:p w14:paraId="31224BEC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0BC76113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7706AD7" w14:textId="29265894" w:rsidR="00EF57EF" w:rsidRPr="00A4671C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EBF603E" w14:textId="4584DCD8" w:rsidR="00EF57EF" w:rsidRPr="00E0555D" w:rsidRDefault="002F42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</w:t>
            </w:r>
          </w:p>
        </w:tc>
      </w:tr>
      <w:tr w:rsidR="00EF57EF" w14:paraId="5DFA21CE" w14:textId="77777777" w:rsidTr="0035777E">
        <w:trPr>
          <w:trHeight w:val="144"/>
        </w:trPr>
        <w:tc>
          <w:tcPr>
            <w:tcW w:w="1383" w:type="dxa"/>
            <w:vMerge/>
          </w:tcPr>
          <w:p w14:paraId="2C3DF753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046036B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3FDF3067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050A83F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843DF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1536801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57C9D696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43DF4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43DF4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753A2BBB" w14:textId="77777777" w:rsidR="00843DF4" w:rsidRPr="00843DF4" w:rsidRDefault="00843DF4" w:rsidP="00843DF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43DF4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B89304E" w14:textId="1E7A4081" w:rsidR="00EF57EF" w:rsidRPr="00843DF4" w:rsidRDefault="00EF57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91C4947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D341417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467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31F39464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68909897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9,</w:t>
            </w:r>
          </w:p>
          <w:p w14:paraId="0E3AD803" w14:textId="77777777" w:rsidR="00A4671C" w:rsidRPr="00A4671C" w:rsidRDefault="00A4671C" w:rsidP="00A4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467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467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467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467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90EE951" w14:textId="29578AF2" w:rsidR="00EF57EF" w:rsidRPr="00A467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5C199F1E" w14:textId="3F17A451" w:rsidR="00EF57EF" w:rsidRPr="00E0555D" w:rsidRDefault="002F421C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0.54</w:t>
            </w:r>
          </w:p>
        </w:tc>
      </w:tr>
      <w:tr w:rsidR="00EF57EF" w14:paraId="0AB9EB34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5FEFC8DB" w14:textId="77777777" w:rsidR="00EF57EF" w:rsidRPr="00EF09F6" w:rsidRDefault="00EF57E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0CF95E6A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24C29DED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'F2_RolledPrice_change',</w:t>
            </w:r>
          </w:p>
          <w:p w14:paraId="59315B8C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5591EA84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_report_ManagedMoney_ShortPosition_to_openinterest_change'</w:t>
            </w:r>
          </w:p>
          <w:p w14:paraId="4CD763E9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17A013ED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329398B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F91908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28,</w:t>
            </w:r>
          </w:p>
          <w:p w14:paraId="5E61FDEE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0577577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2584DC17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4FC363E" w14:textId="6DF55E5D" w:rsidR="00EF57EF" w:rsidRPr="000075B5" w:rsidRDefault="003647C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0.07</w:t>
            </w:r>
          </w:p>
        </w:tc>
      </w:tr>
      <w:tr w:rsidR="00EF57EF" w14:paraId="5DD35D75" w14:textId="77777777" w:rsidTr="0035777E">
        <w:trPr>
          <w:trHeight w:val="144"/>
        </w:trPr>
        <w:tc>
          <w:tcPr>
            <w:tcW w:w="1383" w:type="dxa"/>
            <w:vMerge/>
          </w:tcPr>
          <w:p w14:paraId="1980D4FA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E773F4D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15668101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86FB0EC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FE311FF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'F2_RolledPrice_rolling_20D_volatility',</w:t>
            </w:r>
          </w:p>
          <w:p w14:paraId="15362953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2297881A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FC217FC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241ED03A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4D2704F4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6CF5F43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32A680DA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BB16AF0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0606A1C" w14:textId="5456BA47" w:rsidR="00EF57EF" w:rsidRPr="000075B5" w:rsidRDefault="003647C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  <w:tr w:rsidR="00EF57EF" w14:paraId="1DBFE014" w14:textId="77777777" w:rsidTr="0035777E">
        <w:trPr>
          <w:trHeight w:val="144"/>
        </w:trPr>
        <w:tc>
          <w:tcPr>
            <w:tcW w:w="1383" w:type="dxa"/>
            <w:vMerge/>
          </w:tcPr>
          <w:p w14:paraId="10B52E91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1C83B15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41E1A7D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8F07E4F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D2A4DB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'F2_RolledPrice_change',</w:t>
            </w:r>
          </w:p>
          <w:p w14:paraId="2AF3C44A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4BE12D0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57E6F273" w14:textId="77777777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C2B6A13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hgbm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8914DC5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2F421C">
              <w:rPr>
                <w:rFonts w:ascii="Menlo" w:hAnsi="Menlo" w:cs="Menlo"/>
                <w:sz w:val="10"/>
                <w:szCs w:val="10"/>
              </w:rPr>
              <w:t>learning_rate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0.0011976520841200263,</w:t>
            </w:r>
          </w:p>
          <w:p w14:paraId="69614393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536A4368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_iter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2EA8C0ED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'l2_regularization': 0.9664981016783335,</w:t>
            </w:r>
          </w:p>
          <w:p w14:paraId="1AFE1D44" w14:textId="77777777" w:rsidR="002F421C" w:rsidRPr="002F421C" w:rsidRDefault="002F421C" w:rsidP="002F42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2F421C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2F421C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2F421C">
              <w:rPr>
                <w:rFonts w:ascii="Menlo" w:hAnsi="Menlo" w:cs="Menlo"/>
                <w:sz w:val="10"/>
                <w:szCs w:val="10"/>
              </w:rPr>
              <w:t>_leaf_nodes</w:t>
            </w:r>
            <w:proofErr w:type="spellEnd"/>
            <w:r w:rsidRPr="002F421C">
              <w:rPr>
                <w:rFonts w:ascii="Menlo" w:hAnsi="Menlo" w:cs="Menlo"/>
                <w:sz w:val="10"/>
                <w:szCs w:val="10"/>
              </w:rPr>
              <w:t>': 21}}</w:t>
            </w:r>
          </w:p>
          <w:p w14:paraId="51F00A7B" w14:textId="0FE2C145" w:rsidR="00EF57EF" w:rsidRPr="002F421C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0CEEF52" w14:textId="74E9F2FB" w:rsidR="00EF57EF" w:rsidRPr="000075B5" w:rsidRDefault="003647C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0.08</w:t>
            </w:r>
          </w:p>
        </w:tc>
      </w:tr>
      <w:tr w:rsidR="00EF57EF" w14:paraId="7158669B" w14:textId="77777777" w:rsidTr="0035777E">
        <w:trPr>
          <w:trHeight w:val="144"/>
        </w:trPr>
        <w:tc>
          <w:tcPr>
            <w:tcW w:w="1383" w:type="dxa"/>
            <w:vMerge/>
          </w:tcPr>
          <w:p w14:paraId="65041716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8F698B2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1D21CB37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347DC9B5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58AFFE97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72C6DEE3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24BFDFC5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22F649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F31A13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7C31CE31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DC0325A" w14:textId="15076C02" w:rsidR="00EF57EF" w:rsidRPr="00EF57EF" w:rsidRDefault="005F5A5A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0.09</w:t>
            </w:r>
          </w:p>
        </w:tc>
      </w:tr>
      <w:tr w:rsidR="00EF57EF" w14:paraId="4A1FBE97" w14:textId="77777777" w:rsidTr="0035777E">
        <w:trPr>
          <w:trHeight w:val="144"/>
        </w:trPr>
        <w:tc>
          <w:tcPr>
            <w:tcW w:w="1383" w:type="dxa"/>
            <w:vMerge/>
          </w:tcPr>
          <w:p w14:paraId="67654630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3427F46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5E19628C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0EE67AEA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B06259F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5DE0A98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3C399C89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8418C8E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5BA0B37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1D4CF87A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17,</w:t>
            </w:r>
          </w:p>
          <w:p w14:paraId="2CE51C57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6C7CFC09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4833299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838E7C1" w14:textId="1ECB651E" w:rsidR="00EF57EF" w:rsidRPr="00EF57EF" w:rsidRDefault="005F5A5A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  <w:tr w:rsidR="00EF57EF" w14:paraId="42AE643B" w14:textId="77777777" w:rsidTr="0035777E">
        <w:trPr>
          <w:trHeight w:val="144"/>
        </w:trPr>
        <w:tc>
          <w:tcPr>
            <w:tcW w:w="1383" w:type="dxa"/>
            <w:vMerge/>
          </w:tcPr>
          <w:p w14:paraId="3EDF7AC7" w14:textId="77777777" w:rsidR="00EF57EF" w:rsidRPr="00EF09F6" w:rsidRDefault="00EF57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E75E88E" w14:textId="77777777" w:rsidR="00EF57EF" w:rsidRPr="00EF09F6" w:rsidRDefault="00EF57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32F8359F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772DEC33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37CB5FC2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1025594A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08362C30" w14:textId="77777777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E27C51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06BFE2F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0050A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0A71C8DD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4A337830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3396A23B" w14:textId="77777777" w:rsidR="0010050A" w:rsidRPr="0010050A" w:rsidRDefault="0010050A" w:rsidP="0010050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0050A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0050A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0050A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0050A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2149ED81" w14:textId="70B9C1D4" w:rsidR="00EF57EF" w:rsidRPr="0010050A" w:rsidRDefault="00EF57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C292CF4" w14:textId="76089C53" w:rsidR="00EF57EF" w:rsidRPr="00EF57EF" w:rsidRDefault="005F5A5A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0.08</w:t>
            </w:r>
          </w:p>
        </w:tc>
      </w:tr>
    </w:tbl>
    <w:p w14:paraId="0EFB8EBA" w14:textId="77777777" w:rsidR="00EF57EF" w:rsidRDefault="00EF57EF" w:rsidP="00555DB8"/>
    <w:p w14:paraId="052A982A" w14:textId="77777777" w:rsidR="00A4671C" w:rsidRDefault="00A4671C" w:rsidP="00555DB8"/>
    <w:p w14:paraId="2BD13772" w14:textId="77777777" w:rsidR="00A4671C" w:rsidRDefault="00A4671C" w:rsidP="00555DB8"/>
    <w:p w14:paraId="3FD1F351" w14:textId="77777777" w:rsidR="00A4671C" w:rsidRDefault="00A4671C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DC0827" w14:paraId="00388663" w14:textId="77777777" w:rsidTr="0035777E">
        <w:trPr>
          <w:trHeight w:val="491"/>
        </w:trPr>
        <w:tc>
          <w:tcPr>
            <w:tcW w:w="10124" w:type="dxa"/>
            <w:gridSpan w:val="5"/>
          </w:tcPr>
          <w:p w14:paraId="3C4A0F44" w14:textId="719BACE3" w:rsidR="00DC0827" w:rsidRPr="00EF09F6" w:rsidRDefault="005D5D28" w:rsidP="003577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Brent</w:t>
            </w:r>
            <w:r w:rsidR="00DC0827">
              <w:rPr>
                <w:sz w:val="20"/>
                <w:szCs w:val="20"/>
              </w:rPr>
              <w:t xml:space="preserve"> Commercials</w:t>
            </w:r>
          </w:p>
        </w:tc>
      </w:tr>
      <w:tr w:rsidR="00DC0827" w14:paraId="55D6F061" w14:textId="77777777" w:rsidTr="0035777E">
        <w:trPr>
          <w:trHeight w:val="480"/>
        </w:trPr>
        <w:tc>
          <w:tcPr>
            <w:tcW w:w="1383" w:type="dxa"/>
          </w:tcPr>
          <w:p w14:paraId="13883FE9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D088D1C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7C1A4D9B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18202EDE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25B2C25B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DC0827" w14:paraId="1F2E1C54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31D0927B" w14:textId="77777777" w:rsidR="00DC0827" w:rsidRPr="00EF09F6" w:rsidRDefault="00DC0827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Nowcasting</w:t>
            </w:r>
          </w:p>
        </w:tc>
        <w:tc>
          <w:tcPr>
            <w:tcW w:w="947" w:type="dxa"/>
          </w:tcPr>
          <w:p w14:paraId="299038F9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08677F88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594327E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161B416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3C467F31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'F2_RolledPrice_change',</w:t>
            </w:r>
          </w:p>
          <w:p w14:paraId="778A5469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10D549A4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4E42B313" w14:textId="497CB025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3329C6FB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64C34A92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{'alpha': 926.5660759455584}}</w:t>
            </w:r>
          </w:p>
          <w:p w14:paraId="3C8E1708" w14:textId="2E107C48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32165E58" w14:textId="1489E2A7" w:rsidR="00DC0827" w:rsidRPr="00A61DB1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0.83</w:t>
            </w:r>
          </w:p>
        </w:tc>
      </w:tr>
      <w:tr w:rsidR="00DC0827" w14:paraId="13A77F37" w14:textId="77777777" w:rsidTr="0035777E">
        <w:trPr>
          <w:trHeight w:val="144"/>
        </w:trPr>
        <w:tc>
          <w:tcPr>
            <w:tcW w:w="1383" w:type="dxa"/>
            <w:vMerge/>
          </w:tcPr>
          <w:p w14:paraId="47018B7F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1515DD5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4EB13545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F556DC8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0B618A12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37FA841F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2C1047F8" w14:textId="38E183FD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DB754E8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7D4150CC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{'alpha': 926.5660759455584}}</w:t>
            </w:r>
          </w:p>
          <w:p w14:paraId="09BADE17" w14:textId="3D77D2DF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60E6DC8A" w14:textId="67B41625" w:rsidR="00DC0827" w:rsidRPr="00A61DB1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0.87</w:t>
            </w:r>
          </w:p>
        </w:tc>
      </w:tr>
      <w:tr w:rsidR="00DC0827" w14:paraId="5DC1ACAE" w14:textId="77777777" w:rsidTr="0035777E">
        <w:trPr>
          <w:trHeight w:val="144"/>
        </w:trPr>
        <w:tc>
          <w:tcPr>
            <w:tcW w:w="1383" w:type="dxa"/>
            <w:vMerge/>
          </w:tcPr>
          <w:p w14:paraId="1BC815BC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5F67BFA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7549CCD1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2B436DAE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54D37A83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00FC64F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00B6627F" w14:textId="41A3E875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FF34621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2D652A0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532CC0E1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19,</w:t>
            </w:r>
          </w:p>
          <w:p w14:paraId="76F06222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EF1AFDA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8B3F0EC" w14:textId="6628ADE4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A2E500B" w14:textId="4F37BF11" w:rsidR="00DC0827" w:rsidRPr="00A61DB1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0.53</w:t>
            </w:r>
          </w:p>
        </w:tc>
      </w:tr>
      <w:tr w:rsidR="00DC0827" w14:paraId="24D6CE24" w14:textId="77777777" w:rsidTr="0035777E">
        <w:trPr>
          <w:trHeight w:val="144"/>
        </w:trPr>
        <w:tc>
          <w:tcPr>
            <w:tcW w:w="1383" w:type="dxa"/>
            <w:vMerge/>
          </w:tcPr>
          <w:p w14:paraId="6A0A849F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08EB9CE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57672007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A448D47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2ECA361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6B4477C2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'F2_RolledPrice_change',</w:t>
            </w:r>
          </w:p>
          <w:p w14:paraId="3CB33E2B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4364D8A7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4A6DE51A" w14:textId="366C4524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4AE2A2A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8947016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219CEC3D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1C1F9763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02FF5F6D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8791E57" w14:textId="1B556765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98DED57" w14:textId="4D347BAF" w:rsidR="00DC0827" w:rsidRPr="00E0555D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0.55</w:t>
            </w:r>
          </w:p>
        </w:tc>
      </w:tr>
      <w:tr w:rsidR="00DC0827" w14:paraId="26A29C6A" w14:textId="77777777" w:rsidTr="0035777E">
        <w:trPr>
          <w:trHeight w:val="144"/>
        </w:trPr>
        <w:tc>
          <w:tcPr>
            <w:tcW w:w="1383" w:type="dxa"/>
            <w:vMerge/>
          </w:tcPr>
          <w:p w14:paraId="5FAF0302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8134BF3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30D5008B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6829C6D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BB7E9D4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2992109B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6393D2B0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906959C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1A65DE71" w14:textId="6271B42F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397584CE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C74A627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129270B5" w14:textId="479962D7" w:rsidR="00DC0827" w:rsidRPr="009F5034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6FA97EA" w14:textId="4D272E9A" w:rsidR="00DC0827" w:rsidRPr="00E0555D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0.44</w:t>
            </w:r>
          </w:p>
        </w:tc>
      </w:tr>
      <w:tr w:rsidR="00DC0827" w14:paraId="06BDBB12" w14:textId="77777777" w:rsidTr="0035777E">
        <w:trPr>
          <w:trHeight w:val="144"/>
        </w:trPr>
        <w:tc>
          <w:tcPr>
            <w:tcW w:w="1383" w:type="dxa"/>
            <w:vMerge/>
          </w:tcPr>
          <w:p w14:paraId="47574F05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B7F5BB6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222EB775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540CBBB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D5D2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1D4C908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6B311ABC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55DB8E8A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D5D2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D5D28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62F821B7" w14:textId="77777777" w:rsidR="005D5D28" w:rsidRPr="005D5D28" w:rsidRDefault="005D5D28" w:rsidP="005D5D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D5D28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58F2D382" w14:textId="0BFB1DA2" w:rsidR="00DC0827" w:rsidRPr="005D5D28" w:rsidRDefault="00DC0827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8D9539B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146905F4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9F5034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1C160E4D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152F5D58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551CA361" w14:textId="77777777" w:rsidR="009F5034" w:rsidRPr="009F5034" w:rsidRDefault="009F5034" w:rsidP="009F5034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9F5034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9F5034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9F5034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9F5034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6A8FEE9" w14:textId="72D5B7DA" w:rsidR="00DC0827" w:rsidRPr="009F5034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C4824EF" w14:textId="22CA0378" w:rsidR="00DC0827" w:rsidRPr="00E0555D" w:rsidRDefault="009F5034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0.55</w:t>
            </w:r>
          </w:p>
        </w:tc>
      </w:tr>
      <w:tr w:rsidR="00DC0827" w14:paraId="08FEFAF6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37BE57A3" w14:textId="77777777" w:rsidR="00DC0827" w:rsidRPr="00EF09F6" w:rsidRDefault="00DC0827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1C34E79A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62D270C7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E3D628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53F8AB0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5C6264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DB7398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925B6D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11EE070C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33A7F0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6281871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2B3E8C4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199868D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06FAF346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5D468DFC" w14:textId="77777777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6C1EF1C" w14:textId="2E6D51FC" w:rsidR="00DC0827" w:rsidRPr="000075B5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0.46</w:t>
            </w:r>
          </w:p>
        </w:tc>
      </w:tr>
      <w:tr w:rsidR="00DC0827" w14:paraId="6B6E3FD2" w14:textId="77777777" w:rsidTr="0035777E">
        <w:trPr>
          <w:trHeight w:val="144"/>
        </w:trPr>
        <w:tc>
          <w:tcPr>
            <w:tcW w:w="1383" w:type="dxa"/>
            <w:vMerge/>
          </w:tcPr>
          <w:p w14:paraId="38EE7786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F6C2673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75CA1D9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5DD845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7E29F14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2A198F6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319E2F44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C8811EE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06E55FE8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E0F1FEE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548C9A0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546BC2A2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4516B3F1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301FE65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F2FB607" w14:textId="77777777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466EBBB" w14:textId="7259A304" w:rsidR="00DC0827" w:rsidRPr="000075B5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0.47</w:t>
            </w:r>
          </w:p>
        </w:tc>
      </w:tr>
      <w:tr w:rsidR="00DC0827" w14:paraId="66547A2A" w14:textId="77777777" w:rsidTr="0035777E">
        <w:trPr>
          <w:trHeight w:val="144"/>
        </w:trPr>
        <w:tc>
          <w:tcPr>
            <w:tcW w:w="1383" w:type="dxa"/>
            <w:vMerge/>
          </w:tcPr>
          <w:p w14:paraId="7F9341CA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F4FCECE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6B488E79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598EBA0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5383AB55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7D50C154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E15B179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41462F7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5FE4DBF2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4F86D79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498C61D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{'alpha': 933.6044419798662}}</w:t>
            </w:r>
          </w:p>
          <w:p w14:paraId="69D6B9F0" w14:textId="7D0F43CC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DA82305" w14:textId="58FA3B69" w:rsidR="00DC0827" w:rsidRPr="000075B5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0.08</w:t>
            </w:r>
          </w:p>
        </w:tc>
      </w:tr>
      <w:tr w:rsidR="00DC0827" w14:paraId="58A37AE3" w14:textId="77777777" w:rsidTr="0035777E">
        <w:trPr>
          <w:trHeight w:val="144"/>
        </w:trPr>
        <w:tc>
          <w:tcPr>
            <w:tcW w:w="1383" w:type="dxa"/>
            <w:vMerge/>
          </w:tcPr>
          <w:p w14:paraId="51DF8721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74FF015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0531F25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682A1FC2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3114BDD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99836D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F7C18D1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76D0CD6F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53A03700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3DDB9B4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5C29FDBD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{'alpha': 1.156732719914599}}</w:t>
            </w:r>
          </w:p>
          <w:p w14:paraId="7F3F7540" w14:textId="77777777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0820FC3" w14:textId="62E155B8" w:rsidR="00DC0827" w:rsidRPr="00EF57EF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0.31</w:t>
            </w:r>
          </w:p>
        </w:tc>
      </w:tr>
      <w:tr w:rsidR="00DC0827" w14:paraId="701D482E" w14:textId="77777777" w:rsidTr="0035777E">
        <w:trPr>
          <w:trHeight w:val="144"/>
        </w:trPr>
        <w:tc>
          <w:tcPr>
            <w:tcW w:w="1383" w:type="dxa"/>
            <w:vMerge/>
          </w:tcPr>
          <w:p w14:paraId="12AE4882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320683C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02A4A15B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00CED5F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9F1FC4F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3691BF0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261AA93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7D993F5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7CE963F7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5F61EED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E0D6EDE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646335C1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17,</w:t>
            </w:r>
          </w:p>
          <w:p w14:paraId="4D1217BC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4A257358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B73AE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B73AE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C936330" w14:textId="77777777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D50CEE1" w14:textId="0A515801" w:rsidR="00DC0827" w:rsidRPr="00EF57EF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0.16</w:t>
            </w:r>
          </w:p>
        </w:tc>
      </w:tr>
      <w:tr w:rsidR="00DC0827" w14:paraId="12A5C9AC" w14:textId="77777777" w:rsidTr="0035777E">
        <w:trPr>
          <w:trHeight w:val="144"/>
        </w:trPr>
        <w:tc>
          <w:tcPr>
            <w:tcW w:w="1383" w:type="dxa"/>
            <w:vMerge/>
          </w:tcPr>
          <w:p w14:paraId="2E6700A0" w14:textId="77777777" w:rsidR="00DC0827" w:rsidRPr="00EF09F6" w:rsidRDefault="00DC0827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08FD3F7" w14:textId="77777777" w:rsidR="00DC0827" w:rsidRPr="00EF09F6" w:rsidRDefault="00DC0827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78CAEAA8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B99384D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6011B2D2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205FBC1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AE6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A97F04E" w14:textId="77777777" w:rsidR="00AE6D52" w:rsidRPr="00AE6D52" w:rsidRDefault="00AE6D52" w:rsidP="00AE6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E6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E6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E6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5668BC59" w14:textId="77777777" w:rsidR="00DC0827" w:rsidRPr="00AE6D52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EC7D7EB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B73AE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B73AE8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63B32743" w14:textId="77777777" w:rsidR="00B73AE8" w:rsidRPr="00B73AE8" w:rsidRDefault="00B73AE8" w:rsidP="00B73AE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B73AE8">
              <w:rPr>
                <w:rFonts w:ascii="Menlo" w:hAnsi="Menlo" w:cs="Menlo"/>
                <w:sz w:val="10"/>
                <w:szCs w:val="10"/>
              </w:rPr>
              <w:t xml:space="preserve">  'params': {'alpha': 1.156732719914599}}</w:t>
            </w:r>
          </w:p>
          <w:p w14:paraId="0B0E94AD" w14:textId="5EAB5E1E" w:rsidR="00DC0827" w:rsidRPr="00B73AE8" w:rsidRDefault="00DC0827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96A6B5E" w14:textId="1F944423" w:rsidR="00DC0827" w:rsidRPr="00EF57EF" w:rsidRDefault="00B73AE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0.13</w:t>
            </w:r>
          </w:p>
        </w:tc>
      </w:tr>
    </w:tbl>
    <w:p w14:paraId="7F5AE921" w14:textId="77777777" w:rsidR="00A4671C" w:rsidRDefault="00A4671C" w:rsidP="00555DB8"/>
    <w:p w14:paraId="7ED20652" w14:textId="77777777" w:rsidR="00DC0827" w:rsidRDefault="00DC0827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B87495" w14:paraId="1A360790" w14:textId="77777777" w:rsidTr="0035777E">
        <w:trPr>
          <w:trHeight w:val="491"/>
        </w:trPr>
        <w:tc>
          <w:tcPr>
            <w:tcW w:w="10124" w:type="dxa"/>
            <w:gridSpan w:val="5"/>
          </w:tcPr>
          <w:p w14:paraId="7087863F" w14:textId="106A5E8B" w:rsidR="00B87495" w:rsidRPr="00EF09F6" w:rsidRDefault="00B87495" w:rsidP="0035777E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Brent </w:t>
            </w:r>
            <w:r w:rsidR="000C6525">
              <w:rPr>
                <w:sz w:val="20"/>
                <w:szCs w:val="20"/>
              </w:rPr>
              <w:t>Managed Money</w:t>
            </w:r>
          </w:p>
        </w:tc>
      </w:tr>
      <w:tr w:rsidR="00B87495" w14:paraId="004453E7" w14:textId="77777777" w:rsidTr="0035777E">
        <w:trPr>
          <w:trHeight w:val="480"/>
        </w:trPr>
        <w:tc>
          <w:tcPr>
            <w:tcW w:w="1383" w:type="dxa"/>
          </w:tcPr>
          <w:p w14:paraId="25CCEFB6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214EF23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3826D946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456A17D0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1220680C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B87495" w14:paraId="4C83B8D4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58537997" w14:textId="77777777" w:rsidR="00B87495" w:rsidRPr="00EF09F6" w:rsidRDefault="00B87495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Nowcasting</w:t>
            </w:r>
          </w:p>
        </w:tc>
        <w:tc>
          <w:tcPr>
            <w:tcW w:w="947" w:type="dxa"/>
          </w:tcPr>
          <w:p w14:paraId="156C8A4C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C5955F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2A43C9C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5A1E551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2EE7031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6F6F02D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35C023E1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74AC04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9C04C59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413DCE4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27,</w:t>
            </w:r>
          </w:p>
          <w:p w14:paraId="7B1F020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6F9DEC5B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6DFB5E0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5F5149A9" w14:textId="7AD4E2D2" w:rsidR="00B87495" w:rsidRPr="00A61DB1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0.49</w:t>
            </w:r>
          </w:p>
        </w:tc>
      </w:tr>
      <w:tr w:rsidR="00B87495" w14:paraId="6C3CF45B" w14:textId="77777777" w:rsidTr="0035777E">
        <w:trPr>
          <w:trHeight w:val="144"/>
        </w:trPr>
        <w:tc>
          <w:tcPr>
            <w:tcW w:w="1383" w:type="dxa"/>
            <w:vMerge/>
          </w:tcPr>
          <w:p w14:paraId="74566E16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2CA305D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40A650A1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76FFC2A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2E29C2A2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31C7F7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4753D8EB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52C298EE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ADED89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229424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73E1451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242430EA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B75454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D2C9EE9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3D923BD" w14:textId="4AB1349D" w:rsidR="00B87495" w:rsidRPr="00A61DB1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0.35</w:t>
            </w:r>
          </w:p>
        </w:tc>
      </w:tr>
      <w:tr w:rsidR="00B87495" w14:paraId="3EC3B012" w14:textId="77777777" w:rsidTr="0035777E">
        <w:trPr>
          <w:trHeight w:val="144"/>
        </w:trPr>
        <w:tc>
          <w:tcPr>
            <w:tcW w:w="1383" w:type="dxa"/>
            <w:vMerge/>
          </w:tcPr>
          <w:p w14:paraId="79773A12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DFBBDD8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E41008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EBDB499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EC639F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7E8706EA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C9D5A77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BA463B2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5C915CA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4F9D882E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697E280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2238BBFB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590601A" w14:textId="2F4C980D" w:rsidR="00B87495" w:rsidRPr="00A61DB1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0.52</w:t>
            </w:r>
          </w:p>
        </w:tc>
      </w:tr>
      <w:tr w:rsidR="00B87495" w14:paraId="0805F221" w14:textId="77777777" w:rsidTr="0035777E">
        <w:trPr>
          <w:trHeight w:val="144"/>
        </w:trPr>
        <w:tc>
          <w:tcPr>
            <w:tcW w:w="1383" w:type="dxa"/>
            <w:vMerge/>
          </w:tcPr>
          <w:p w14:paraId="7446684B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C1C0992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2F76EC7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005A9170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2D8A20FF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720B00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2C0DD928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02C9439D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99A9829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1ACC34F0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27179F13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24,</w:t>
            </w:r>
          </w:p>
          <w:p w14:paraId="503E651B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04B9A869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E76E1A6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1BB42FF" w14:textId="3632D32B" w:rsidR="00B87495" w:rsidRPr="00E0555D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0.55</w:t>
            </w:r>
          </w:p>
        </w:tc>
      </w:tr>
      <w:tr w:rsidR="00B87495" w14:paraId="2D7881F9" w14:textId="77777777" w:rsidTr="0035777E">
        <w:trPr>
          <w:trHeight w:val="144"/>
        </w:trPr>
        <w:tc>
          <w:tcPr>
            <w:tcW w:w="1383" w:type="dxa"/>
            <w:vMerge/>
          </w:tcPr>
          <w:p w14:paraId="67268606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BF08131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F003B3E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36ED914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52EAAC1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FD854F5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793FFEB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3E3FED75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C37B241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FBE41C0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20ED504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4B2E3C8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47D463A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1A753A8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B4126C1" w14:textId="5B979651" w:rsidR="00B87495" w:rsidRPr="00E0555D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</w:t>
            </w:r>
          </w:p>
        </w:tc>
      </w:tr>
      <w:tr w:rsidR="00B87495" w14:paraId="736EFB41" w14:textId="77777777" w:rsidTr="0035777E">
        <w:trPr>
          <w:trHeight w:val="144"/>
        </w:trPr>
        <w:tc>
          <w:tcPr>
            <w:tcW w:w="1383" w:type="dxa"/>
            <w:vMerge/>
          </w:tcPr>
          <w:p w14:paraId="031EE85B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3C495B1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75DC2C2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A97C0B2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4AC83A5D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54E5FCFF" w14:textId="77777777" w:rsidR="00B87495" w:rsidRPr="000C6525" w:rsidRDefault="00B87495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E170AA2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4FFE29C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C6525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77A55AF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25,</w:t>
            </w:r>
          </w:p>
          <w:p w14:paraId="1D9F2C24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7E6D3153" w14:textId="77777777" w:rsidR="000C6525" w:rsidRPr="000C6525" w:rsidRDefault="000C6525" w:rsidP="000C652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C6525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C6525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C6525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C6525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5ED5BB6" w14:textId="77777777" w:rsidR="00B87495" w:rsidRPr="000C6525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DE41E66" w14:textId="257FD78B" w:rsidR="00B87495" w:rsidRPr="00E0555D" w:rsidRDefault="000C6525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0.53</w:t>
            </w:r>
          </w:p>
        </w:tc>
      </w:tr>
      <w:tr w:rsidR="00B87495" w14:paraId="7EDE37A0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03A9E268" w14:textId="77777777" w:rsidR="00B87495" w:rsidRPr="00EF09F6" w:rsidRDefault="00B87495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275F5193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0529D261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07876E8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8766771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7337AFDB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09D2166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7174282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3478E369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CB8F6BB" w14:textId="6D84F987" w:rsidR="00B87495" w:rsidRPr="000075B5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0.06</w:t>
            </w:r>
          </w:p>
        </w:tc>
      </w:tr>
      <w:tr w:rsidR="00B87495" w14:paraId="491B9068" w14:textId="77777777" w:rsidTr="0035777E">
        <w:trPr>
          <w:trHeight w:val="144"/>
        </w:trPr>
        <w:tc>
          <w:tcPr>
            <w:tcW w:w="1383" w:type="dxa"/>
            <w:vMerge/>
          </w:tcPr>
          <w:p w14:paraId="2E08F135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81A504D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12AA34B0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'F2_RolledPrice_change',</w:t>
            </w:r>
          </w:p>
          <w:p w14:paraId="26B3F41E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0A8F4DE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4CC6DDE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043C17C1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2AEA8F60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B4FFE7D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6E2F0F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5B43926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24,</w:t>
            </w:r>
          </w:p>
          <w:p w14:paraId="4A54E66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36185EA7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1B76CC59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78A20DD" w14:textId="23D43B51" w:rsidR="00B87495" w:rsidRPr="000075B5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0.10</w:t>
            </w:r>
          </w:p>
        </w:tc>
      </w:tr>
      <w:tr w:rsidR="00B87495" w14:paraId="589A64C3" w14:textId="77777777" w:rsidTr="0035777E">
        <w:trPr>
          <w:trHeight w:val="144"/>
        </w:trPr>
        <w:tc>
          <w:tcPr>
            <w:tcW w:w="1383" w:type="dxa"/>
            <w:vMerge/>
          </w:tcPr>
          <w:p w14:paraId="417FC29E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D5A0342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31AB9C6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1F9C4595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49262C03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5873427C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58CA6F41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16DB5756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7898F89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435428D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{'alpha': 4.473429410462694e-05}}</w:t>
            </w:r>
          </w:p>
          <w:p w14:paraId="0F5D171A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14BEB9C" w14:textId="48EE38DF" w:rsidR="00B87495" w:rsidRPr="000075B5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0.10</w:t>
            </w:r>
          </w:p>
        </w:tc>
      </w:tr>
      <w:tr w:rsidR="00B87495" w14:paraId="32E458B3" w14:textId="77777777" w:rsidTr="0035777E">
        <w:trPr>
          <w:trHeight w:val="144"/>
        </w:trPr>
        <w:tc>
          <w:tcPr>
            <w:tcW w:w="1383" w:type="dxa"/>
            <w:vMerge/>
          </w:tcPr>
          <w:p w14:paraId="3618634F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0A6A42A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147A40E8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'F2_RolledPrice_change',</w:t>
            </w:r>
          </w:p>
          <w:p w14:paraId="3118C71E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E9BA4A4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5407D9C7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4C3A9BF5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628E1C2F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8C9A714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6B1BAB4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1F872DD8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23,</w:t>
            </w:r>
          </w:p>
          <w:p w14:paraId="1FF689F8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5017A20B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DEF5B29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2892886" w14:textId="6EE5D414" w:rsidR="00B87495" w:rsidRPr="00EF57EF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0.22</w:t>
            </w:r>
          </w:p>
        </w:tc>
      </w:tr>
      <w:tr w:rsidR="00B87495" w14:paraId="41C45052" w14:textId="77777777" w:rsidTr="0035777E">
        <w:trPr>
          <w:trHeight w:val="144"/>
        </w:trPr>
        <w:tc>
          <w:tcPr>
            <w:tcW w:w="1383" w:type="dxa"/>
            <w:vMerge/>
          </w:tcPr>
          <w:p w14:paraId="7D2B9175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B782BD2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30CD323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4B0C84BB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3A4CD37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3059A51F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7A2059C5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01E1E682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7AEBB76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55A875E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6D07F165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27,</w:t>
            </w:r>
          </w:p>
          <w:p w14:paraId="64C49E22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65F37483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AB5D5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AB5D5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B3F05E5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BD1FC2D" w14:textId="17E880CA" w:rsidR="00B87495" w:rsidRPr="00EF57EF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0.29</w:t>
            </w:r>
          </w:p>
        </w:tc>
      </w:tr>
      <w:tr w:rsidR="00B87495" w14:paraId="2FD06F99" w14:textId="77777777" w:rsidTr="0035777E">
        <w:trPr>
          <w:trHeight w:val="144"/>
        </w:trPr>
        <w:tc>
          <w:tcPr>
            <w:tcW w:w="1383" w:type="dxa"/>
            <w:vMerge/>
          </w:tcPr>
          <w:p w14:paraId="234A2AF0" w14:textId="77777777" w:rsidR="00B87495" w:rsidRPr="00EF09F6" w:rsidRDefault="00B87495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F5E0829" w14:textId="77777777" w:rsidR="00B87495" w:rsidRPr="00EF09F6" w:rsidRDefault="00B87495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62AFDA27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0F50E4E9" w14:textId="77777777" w:rsidR="00762672" w:rsidRPr="00AB5D52" w:rsidRDefault="00762672" w:rsidP="0076267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41FB94E7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C382B7A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AB5D52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AB5D5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1E8A6B5" w14:textId="77777777" w:rsidR="00AB5D52" w:rsidRPr="00AB5D52" w:rsidRDefault="00AB5D52" w:rsidP="00AB5D52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AB5D52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0B77A329" w14:textId="77777777" w:rsidR="00B87495" w:rsidRPr="00AB5D52" w:rsidRDefault="00B87495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7BB1990" w14:textId="5632D5E8" w:rsidR="00B87495" w:rsidRPr="00EF57EF" w:rsidRDefault="00AB5D5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0.04</w:t>
            </w:r>
          </w:p>
        </w:tc>
      </w:tr>
    </w:tbl>
    <w:p w14:paraId="4D98F386" w14:textId="77777777" w:rsidR="00DC0827" w:rsidRDefault="00DC0827" w:rsidP="00555DB8"/>
    <w:p w14:paraId="589FCCAB" w14:textId="77777777" w:rsidR="00DC0827" w:rsidRDefault="00DC0827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7359B9" w14:paraId="21A87FF1" w14:textId="77777777" w:rsidTr="0035777E">
        <w:trPr>
          <w:trHeight w:val="491"/>
        </w:trPr>
        <w:tc>
          <w:tcPr>
            <w:tcW w:w="10124" w:type="dxa"/>
            <w:gridSpan w:val="5"/>
          </w:tcPr>
          <w:p w14:paraId="4DD5E469" w14:textId="77777777" w:rsidR="007359B9" w:rsidRPr="00EF09F6" w:rsidRDefault="007359B9" w:rsidP="0035777E">
            <w:pPr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HO  Commercials</w:t>
            </w:r>
            <w:proofErr w:type="gramEnd"/>
          </w:p>
        </w:tc>
      </w:tr>
      <w:tr w:rsidR="007359B9" w14:paraId="4F2C0BCC" w14:textId="77777777" w:rsidTr="0035777E">
        <w:trPr>
          <w:trHeight w:val="480"/>
        </w:trPr>
        <w:tc>
          <w:tcPr>
            <w:tcW w:w="1383" w:type="dxa"/>
          </w:tcPr>
          <w:p w14:paraId="5840FFCA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0A1CDE9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6A654234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49A9A792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0C8E6E59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7359B9" w14:paraId="6E7A4C2C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67CD652D" w14:textId="77777777" w:rsidR="007359B9" w:rsidRPr="00EF09F6" w:rsidRDefault="007359B9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4DAF67E8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812E1A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2766D9F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2FC3E771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9929B51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5D321316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2BC2E6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84DD2E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6CA1CB4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160136D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4,</w:t>
            </w:r>
          </w:p>
          <w:p w14:paraId="47A0D4B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5130ABB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268F9CAC" w14:textId="6EA31CC7" w:rsidR="007359B9" w:rsidRPr="00A61DB1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0.09</w:t>
            </w:r>
          </w:p>
        </w:tc>
      </w:tr>
      <w:tr w:rsidR="007359B9" w14:paraId="28BD6C0B" w14:textId="77777777" w:rsidTr="0035777E">
        <w:trPr>
          <w:trHeight w:val="144"/>
        </w:trPr>
        <w:tc>
          <w:tcPr>
            <w:tcW w:w="1383" w:type="dxa"/>
            <w:vMerge/>
          </w:tcPr>
          <w:p w14:paraId="64C91E15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293ED43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73AC967B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'F1_RolledPrice_rolling_20D_volatility',</w:t>
            </w:r>
          </w:p>
          <w:p w14:paraId="3F15E445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45E3010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0AA90A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lastRenderedPageBreak/>
              <w:t xml:space="preserve">  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5001F0D1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B7EBB6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lastRenderedPageBreak/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7E7E74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269FB97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589A4EE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32D139B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lastRenderedPageBreak/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58054B8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573F0C08" w14:textId="4DEF426E" w:rsidR="007359B9" w:rsidRPr="00A61DB1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0.28</w:t>
            </w:r>
          </w:p>
        </w:tc>
      </w:tr>
      <w:tr w:rsidR="007359B9" w14:paraId="523C5990" w14:textId="77777777" w:rsidTr="0035777E">
        <w:trPr>
          <w:trHeight w:val="144"/>
        </w:trPr>
        <w:tc>
          <w:tcPr>
            <w:tcW w:w="1383" w:type="dxa"/>
            <w:vMerge/>
          </w:tcPr>
          <w:p w14:paraId="05E6B35F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E7C0106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3D2DC33C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FA7A1E6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CFACAD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'F2_RolledPrice_rolling_20D_volatility',</w:t>
            </w:r>
          </w:p>
          <w:p w14:paraId="3C45B071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76404840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95C0B2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B2424E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64A81D3C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25,</w:t>
            </w:r>
          </w:p>
          <w:p w14:paraId="207681E8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D626576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1B20AFDF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5007B1C9" w14:textId="51726D5E" w:rsidR="007359B9" w:rsidRPr="00A61DB1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0.47</w:t>
            </w:r>
          </w:p>
        </w:tc>
      </w:tr>
      <w:tr w:rsidR="007359B9" w14:paraId="3A16035A" w14:textId="77777777" w:rsidTr="0035777E">
        <w:trPr>
          <w:trHeight w:val="144"/>
        </w:trPr>
        <w:tc>
          <w:tcPr>
            <w:tcW w:w="1383" w:type="dxa"/>
            <w:vMerge/>
          </w:tcPr>
          <w:p w14:paraId="7044D894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C359BDB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2D149685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9DF34E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52FE1BF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983076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4FA8DE39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5D0EA1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AB2715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4AB3EF46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23,</w:t>
            </w:r>
          </w:p>
          <w:p w14:paraId="73EF3F3F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3C5A4687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1C621D5B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7B0CEE11" w14:textId="1C7DFD0D" w:rsidR="007359B9" w:rsidRPr="00E0555D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0.16</w:t>
            </w:r>
          </w:p>
        </w:tc>
      </w:tr>
      <w:tr w:rsidR="007359B9" w14:paraId="70A13F9D" w14:textId="77777777" w:rsidTr="0035777E">
        <w:trPr>
          <w:trHeight w:val="144"/>
        </w:trPr>
        <w:tc>
          <w:tcPr>
            <w:tcW w:w="1383" w:type="dxa"/>
            <w:vMerge/>
          </w:tcPr>
          <w:p w14:paraId="798B733A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5D0689C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7BFF93EB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6DA9FE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C35FCD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'F1_RolledPrice_rolling_20D_volatility',</w:t>
            </w:r>
          </w:p>
          <w:p w14:paraId="1E30E73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574A2221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9FB60B5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BB9ED26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56CBAC23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5E9792C1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77E5E05C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20C36C3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399DAA76" w14:textId="532428F9" w:rsidR="007359B9" w:rsidRPr="00E0555D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0.30</w:t>
            </w:r>
          </w:p>
        </w:tc>
      </w:tr>
      <w:tr w:rsidR="007359B9" w14:paraId="1F9C9D44" w14:textId="77777777" w:rsidTr="0035777E">
        <w:trPr>
          <w:trHeight w:val="144"/>
        </w:trPr>
        <w:tc>
          <w:tcPr>
            <w:tcW w:w="1383" w:type="dxa"/>
            <w:vMerge/>
          </w:tcPr>
          <w:p w14:paraId="75126690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DF59E2B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2E74C1D8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503D4E44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_report_CommercialShortPosition_to_openinterest_change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AF05587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510DF92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32C1BB34" w14:textId="77777777" w:rsidR="007359B9" w:rsidRPr="004F41DF" w:rsidRDefault="007359B9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4860992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2529DF10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4F41DF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525F250E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271D656D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2DC8CA2F" w14:textId="77777777" w:rsidR="004F41DF" w:rsidRPr="004F41DF" w:rsidRDefault="004F41DF" w:rsidP="004F41DF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4F41DF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4F41DF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4F41DF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4F41DF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D377CBA" w14:textId="77777777" w:rsidR="007359B9" w:rsidRPr="004F41DF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4B8C64E" w14:textId="0700040B" w:rsidR="007359B9" w:rsidRPr="00E0555D" w:rsidRDefault="004F41DF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0.37</w:t>
            </w:r>
          </w:p>
        </w:tc>
      </w:tr>
      <w:tr w:rsidR="007359B9" w14:paraId="1A864AFD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564A0801" w14:textId="77777777" w:rsidR="007359B9" w:rsidRPr="00EF09F6" w:rsidRDefault="007359B9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7121E115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097EEE7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658F4C0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4564B1F6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430C092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FC7EE64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_report_Commercial_NetPosition_to_openinterest_change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</w:p>
          <w:p w14:paraId="3BC4D0D9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E33FEF1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BC85D9C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40BBFF7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07445140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62EDAFA2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88CF62B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2CC813A" w14:textId="2481BB54" w:rsidR="007359B9" w:rsidRPr="000075B5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0.07</w:t>
            </w:r>
          </w:p>
        </w:tc>
      </w:tr>
      <w:tr w:rsidR="007359B9" w14:paraId="0A26A241" w14:textId="77777777" w:rsidTr="0035777E">
        <w:trPr>
          <w:trHeight w:val="144"/>
        </w:trPr>
        <w:tc>
          <w:tcPr>
            <w:tcW w:w="1383" w:type="dxa"/>
            <w:vMerge/>
          </w:tcPr>
          <w:p w14:paraId="2CF7993D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1BE7E05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061AFCF6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5467270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14514A8E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DA5EB9A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14C2765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73F55CE1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72D5B5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2161390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33F957ED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19,</w:t>
            </w:r>
          </w:p>
          <w:p w14:paraId="7FAEE60D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73BC8172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26F9267D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F4661E7" w14:textId="13DC6F86" w:rsidR="007359B9" w:rsidRPr="000075B5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  <w:tr w:rsidR="007359B9" w14:paraId="5C3CE90A" w14:textId="77777777" w:rsidTr="0035777E">
        <w:trPr>
          <w:trHeight w:val="144"/>
        </w:trPr>
        <w:tc>
          <w:tcPr>
            <w:tcW w:w="1383" w:type="dxa"/>
            <w:vMerge/>
          </w:tcPr>
          <w:p w14:paraId="072B4818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2798834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4E2480B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96AFE24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8A4891D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B2CF5CC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6DE9243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B6AF14F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A1209A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109643A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3056B1A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08EA306F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B50C0DB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0B822F0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32136B6" w14:textId="02BED18B" w:rsidR="007359B9" w:rsidRPr="000075B5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0.12</w:t>
            </w:r>
          </w:p>
        </w:tc>
      </w:tr>
      <w:tr w:rsidR="007359B9" w14:paraId="67FD3E0F" w14:textId="77777777" w:rsidTr="0035777E">
        <w:trPr>
          <w:trHeight w:val="144"/>
        </w:trPr>
        <w:tc>
          <w:tcPr>
            <w:tcW w:w="1383" w:type="dxa"/>
            <w:vMerge/>
          </w:tcPr>
          <w:p w14:paraId="27C50751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CB66A5E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5A83CC6A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D45F50C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FD68E7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5248BE0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0D1B7DFB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AC6459B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3693483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161039F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078C914D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36AEDEE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2BCB3E3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C4E0406" w14:textId="5E2F938C" w:rsidR="007359B9" w:rsidRPr="00EF57EF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0.013</w:t>
            </w:r>
          </w:p>
        </w:tc>
      </w:tr>
      <w:tr w:rsidR="007359B9" w14:paraId="009311A3" w14:textId="77777777" w:rsidTr="0035777E">
        <w:trPr>
          <w:trHeight w:val="144"/>
        </w:trPr>
        <w:tc>
          <w:tcPr>
            <w:tcW w:w="1383" w:type="dxa"/>
            <w:vMerge/>
          </w:tcPr>
          <w:p w14:paraId="7942A428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CA08327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C4FB57C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_report_CommercialShortPosition_change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8F22181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4BFC01F8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'F2_RolledPrice_rolling_20D_volatility',</w:t>
            </w:r>
          </w:p>
          <w:p w14:paraId="1DE4521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04D422F3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02F1A9B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A1CA57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1804BB7F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24,</w:t>
            </w:r>
          </w:p>
          <w:p w14:paraId="0899B4E2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0BBCE8FE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94D6518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92C38FE" w14:textId="2A0CC87E" w:rsidR="007359B9" w:rsidRPr="00EF57EF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0.10</w:t>
            </w:r>
          </w:p>
        </w:tc>
      </w:tr>
      <w:tr w:rsidR="007359B9" w14:paraId="7DCEF033" w14:textId="77777777" w:rsidTr="0035777E">
        <w:trPr>
          <w:trHeight w:val="144"/>
        </w:trPr>
        <w:tc>
          <w:tcPr>
            <w:tcW w:w="1383" w:type="dxa"/>
            <w:vMerge/>
          </w:tcPr>
          <w:p w14:paraId="251857E2" w14:textId="77777777" w:rsidR="007359B9" w:rsidRPr="00EF09F6" w:rsidRDefault="007359B9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1F03F63" w14:textId="77777777" w:rsidR="007359B9" w:rsidRPr="00EF09F6" w:rsidRDefault="007359B9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1F26B093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2A50B931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75DD52B5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584BA7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584BA7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46BAD5A7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68BC867A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6E43E0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584BA7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584BA7">
              <w:rPr>
                <w:rFonts w:ascii="Menlo" w:hAnsi="Menlo" w:cs="Menlo"/>
                <w:sz w:val="10"/>
                <w:szCs w:val="10"/>
              </w:rPr>
              <w:t>': 'ridge',</w:t>
            </w:r>
          </w:p>
          <w:p w14:paraId="0D2CC7B9" w14:textId="77777777" w:rsidR="00DE671C" w:rsidRPr="00584BA7" w:rsidRDefault="00DE671C" w:rsidP="00DE671C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584BA7">
              <w:rPr>
                <w:rFonts w:ascii="Menlo" w:hAnsi="Menlo" w:cs="Menlo"/>
                <w:sz w:val="10"/>
                <w:szCs w:val="10"/>
              </w:rPr>
              <w:t xml:space="preserve">  'params': {'alpha': 1.2391844377699232e-06}}</w:t>
            </w:r>
          </w:p>
          <w:p w14:paraId="237FDFC9" w14:textId="77777777" w:rsidR="007359B9" w:rsidRPr="00584BA7" w:rsidRDefault="007359B9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BB8DBA3" w14:textId="63DE83EE" w:rsidR="007359B9" w:rsidRPr="00EF57EF" w:rsidRDefault="00584BA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0.09</w:t>
            </w:r>
          </w:p>
        </w:tc>
      </w:tr>
    </w:tbl>
    <w:p w14:paraId="50487325" w14:textId="77777777" w:rsidR="007359B9" w:rsidRDefault="007359B9" w:rsidP="00555DB8"/>
    <w:p w14:paraId="21B34FC9" w14:textId="77777777" w:rsidR="007359B9" w:rsidRDefault="007359B9" w:rsidP="00555DB8"/>
    <w:p w14:paraId="23D87A7F" w14:textId="77777777" w:rsidR="008E5DA8" w:rsidRDefault="008E5DA8" w:rsidP="00555DB8"/>
    <w:p w14:paraId="29F280A3" w14:textId="77777777" w:rsidR="008E5DA8" w:rsidRDefault="008E5DA8" w:rsidP="00555DB8"/>
    <w:p w14:paraId="76F0826E" w14:textId="77777777" w:rsidR="008E5DA8" w:rsidRDefault="008E5DA8" w:rsidP="00555DB8"/>
    <w:p w14:paraId="43385B14" w14:textId="77777777" w:rsidR="008E5DA8" w:rsidRDefault="008E5DA8" w:rsidP="00555DB8"/>
    <w:p w14:paraId="00B57F00" w14:textId="77777777" w:rsidR="007359B9" w:rsidRDefault="007359B9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AD5F4C" w14:paraId="032F43A9" w14:textId="77777777" w:rsidTr="0035777E">
        <w:trPr>
          <w:trHeight w:val="491"/>
        </w:trPr>
        <w:tc>
          <w:tcPr>
            <w:tcW w:w="10124" w:type="dxa"/>
            <w:gridSpan w:val="5"/>
          </w:tcPr>
          <w:p w14:paraId="37383AA9" w14:textId="23D6F647" w:rsidR="00AD5F4C" w:rsidRPr="00EF09F6" w:rsidRDefault="00AD5F4C" w:rsidP="0035777E">
            <w:pPr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 xml:space="preserve">HO </w:t>
            </w:r>
            <w:r>
              <w:rPr>
                <w:sz w:val="20"/>
                <w:szCs w:val="20"/>
              </w:rPr>
              <w:t xml:space="preserve"> </w:t>
            </w:r>
            <w:r w:rsidR="0031406A">
              <w:rPr>
                <w:sz w:val="20"/>
                <w:szCs w:val="20"/>
              </w:rPr>
              <w:t>Managed</w:t>
            </w:r>
            <w:proofErr w:type="gramEnd"/>
            <w:r w:rsidR="0031406A">
              <w:rPr>
                <w:sz w:val="20"/>
                <w:szCs w:val="20"/>
              </w:rPr>
              <w:t xml:space="preserve"> Money</w:t>
            </w:r>
          </w:p>
        </w:tc>
      </w:tr>
      <w:tr w:rsidR="00AD5F4C" w14:paraId="5B497801" w14:textId="77777777" w:rsidTr="0035777E">
        <w:trPr>
          <w:trHeight w:val="480"/>
        </w:trPr>
        <w:tc>
          <w:tcPr>
            <w:tcW w:w="1383" w:type="dxa"/>
          </w:tcPr>
          <w:p w14:paraId="47434AD7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B9AE688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008AEABE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6C5C2DBF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2753F778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AD5F4C" w14:paraId="3F5C1154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2C8DAE28" w14:textId="77777777" w:rsidR="00AD5F4C" w:rsidRPr="00EF09F6" w:rsidRDefault="00AD5F4C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Nowcasting</w:t>
            </w:r>
          </w:p>
        </w:tc>
        <w:tc>
          <w:tcPr>
            <w:tcW w:w="947" w:type="dxa"/>
          </w:tcPr>
          <w:p w14:paraId="525F0EAB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42E6F218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0E2513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75539F2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40D56A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lastRenderedPageBreak/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2EC273C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03EA5FF8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15DDC8D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lastRenderedPageBreak/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86FC9A2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7397440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0D193C93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4,</w:t>
            </w:r>
          </w:p>
          <w:p w14:paraId="1C35954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71C61107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568820B8" w14:textId="24D30D04" w:rsidR="00AD5F4C" w:rsidRPr="00A61DB1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0.35</w:t>
            </w:r>
          </w:p>
        </w:tc>
      </w:tr>
      <w:tr w:rsidR="00AD5F4C" w14:paraId="375EFAA8" w14:textId="77777777" w:rsidTr="0035777E">
        <w:trPr>
          <w:trHeight w:val="144"/>
        </w:trPr>
        <w:tc>
          <w:tcPr>
            <w:tcW w:w="1383" w:type="dxa"/>
            <w:vMerge/>
          </w:tcPr>
          <w:p w14:paraId="4A119F3A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1165A80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4FB1604D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62C83DA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'F2_RolledPrice_change',</w:t>
            </w:r>
          </w:p>
          <w:p w14:paraId="36F29ED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14C47028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6EF983E2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4AEBFC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EFF64E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66CE82D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19,</w:t>
            </w:r>
          </w:p>
          <w:p w14:paraId="1B7EC0FC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68BE4A9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23379571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266CCF71" w14:textId="258E0C83" w:rsidR="00AD5F4C" w:rsidRPr="00A61DB1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0.19</w:t>
            </w:r>
          </w:p>
        </w:tc>
      </w:tr>
      <w:tr w:rsidR="00AD5F4C" w14:paraId="322937A9" w14:textId="77777777" w:rsidTr="0035777E">
        <w:trPr>
          <w:trHeight w:val="144"/>
        </w:trPr>
        <w:tc>
          <w:tcPr>
            <w:tcW w:w="1383" w:type="dxa"/>
            <w:vMerge/>
          </w:tcPr>
          <w:p w14:paraId="51C2BDA2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6F1D3BB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5A3707B9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'F1_RolledPrice_rolling_20D_volatility',</w:t>
            </w:r>
          </w:p>
          <w:p w14:paraId="0C301C7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CC126C0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08F85098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66D1939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254D21B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2B0D0E1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2EE1FEE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2EFD3532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42EE7F01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D33033F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69105211" w14:textId="2DF78DB7" w:rsidR="00AD5F4C" w:rsidRPr="00A61DB1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0.38</w:t>
            </w:r>
          </w:p>
        </w:tc>
      </w:tr>
      <w:tr w:rsidR="00AD5F4C" w14:paraId="4C9733C1" w14:textId="77777777" w:rsidTr="0035777E">
        <w:trPr>
          <w:trHeight w:val="144"/>
        </w:trPr>
        <w:tc>
          <w:tcPr>
            <w:tcW w:w="1383" w:type="dxa"/>
            <w:vMerge/>
          </w:tcPr>
          <w:p w14:paraId="72490DEE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7A864DC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0C25557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0F4CD8D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1226F6A3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BD098D6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0C8450D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133E0C13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9265C31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FAB710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0F1D1B34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19,</w:t>
            </w:r>
          </w:p>
          <w:p w14:paraId="6AA949B1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B7D072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2A35DBC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404FB31D" w14:textId="5D49479F" w:rsidR="00AD5F4C" w:rsidRPr="00E0555D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0.31</w:t>
            </w:r>
          </w:p>
        </w:tc>
      </w:tr>
      <w:tr w:rsidR="00AD5F4C" w14:paraId="05535E69" w14:textId="77777777" w:rsidTr="0035777E">
        <w:trPr>
          <w:trHeight w:val="144"/>
        </w:trPr>
        <w:tc>
          <w:tcPr>
            <w:tcW w:w="1383" w:type="dxa"/>
            <w:vMerge/>
          </w:tcPr>
          <w:p w14:paraId="5FA9533F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DEB7372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7BA41793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612967D9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0C81DD02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6D083BC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6FEA98B6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726E1DB0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66C28336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4F3090F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1537736F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24,</w:t>
            </w:r>
          </w:p>
          <w:p w14:paraId="0B543947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39260500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1F8A5F8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B040C2A" w14:textId="616565E3" w:rsidR="00AD5F4C" w:rsidRPr="00E0555D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0.25</w:t>
            </w:r>
          </w:p>
        </w:tc>
      </w:tr>
      <w:tr w:rsidR="00AD5F4C" w14:paraId="70747B2C" w14:textId="77777777" w:rsidTr="0035777E">
        <w:trPr>
          <w:trHeight w:val="144"/>
        </w:trPr>
        <w:tc>
          <w:tcPr>
            <w:tcW w:w="1383" w:type="dxa"/>
            <w:vMerge/>
          </w:tcPr>
          <w:p w14:paraId="6A5989A1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801DB21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223DFA0D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'F1_RolledPrice_rolling_20D_volatility',</w:t>
            </w:r>
          </w:p>
          <w:p w14:paraId="3EAE8C48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9486B8A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A526E9C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71DA45A3" w14:textId="77777777" w:rsidR="00AD5F4C" w:rsidRPr="00086AFB" w:rsidRDefault="00AD5F4C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486E099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0727750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86AFB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02581E4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098DE741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23ED6635" w14:textId="77777777" w:rsidR="00086AFB" w:rsidRPr="00086AFB" w:rsidRDefault="00086AFB" w:rsidP="00086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86AFB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86AFB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86AFB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86AFB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9A63002" w14:textId="77777777" w:rsidR="00AD5F4C" w:rsidRPr="00086AFB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78C67BC" w14:textId="2F73B4F9" w:rsidR="00AD5F4C" w:rsidRPr="00E0555D" w:rsidRDefault="00086AFB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0.33</w:t>
            </w:r>
          </w:p>
        </w:tc>
      </w:tr>
      <w:tr w:rsidR="00AD5F4C" w14:paraId="08E0F9EE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3FA64C0F" w14:textId="77777777" w:rsidR="00AD5F4C" w:rsidRPr="00EF09F6" w:rsidRDefault="00AD5F4C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69C0A5B3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594EE07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4206BFE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7FCC60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5744D9F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00F4628D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8130FEC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7E56A866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5D873ED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2882028A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1EA8327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65622BF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17FA4C5" w14:textId="74621CAC" w:rsidR="00AD5F4C" w:rsidRPr="000075B5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0.165</w:t>
            </w:r>
          </w:p>
        </w:tc>
      </w:tr>
      <w:tr w:rsidR="00AD5F4C" w14:paraId="64CCA939" w14:textId="77777777" w:rsidTr="0035777E">
        <w:trPr>
          <w:trHeight w:val="144"/>
        </w:trPr>
        <w:tc>
          <w:tcPr>
            <w:tcW w:w="1383" w:type="dxa"/>
            <w:vMerge/>
          </w:tcPr>
          <w:p w14:paraId="39E0C334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EAD6E04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163A33FF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51E97D5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0579C22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2B1931D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380BAEBA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2A61532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887F72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2320904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334B746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70BD0B8C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78C1A1B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4D259D3" w14:textId="2C815151" w:rsidR="00AD5F4C" w:rsidRPr="000075B5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0.05</w:t>
            </w:r>
          </w:p>
        </w:tc>
      </w:tr>
      <w:tr w:rsidR="00AD5F4C" w14:paraId="60B85B45" w14:textId="77777777" w:rsidTr="0035777E">
        <w:trPr>
          <w:trHeight w:val="144"/>
        </w:trPr>
        <w:tc>
          <w:tcPr>
            <w:tcW w:w="1383" w:type="dxa"/>
            <w:vMerge/>
          </w:tcPr>
          <w:p w14:paraId="1A84EB0B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839B7B8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7D10D37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98DAF0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B7FC8B4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1043673A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357CE51A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4A6508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B6CBC8A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3589BE0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004B8F0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6DBA9E69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5415567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6763ABD" w14:textId="4A1E57B4" w:rsidR="00AD5F4C" w:rsidRPr="000075B5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0.17</w:t>
            </w:r>
          </w:p>
        </w:tc>
      </w:tr>
      <w:tr w:rsidR="00AD5F4C" w14:paraId="5136E30E" w14:textId="77777777" w:rsidTr="0035777E">
        <w:trPr>
          <w:trHeight w:val="144"/>
        </w:trPr>
        <w:tc>
          <w:tcPr>
            <w:tcW w:w="1383" w:type="dxa"/>
            <w:vMerge/>
          </w:tcPr>
          <w:p w14:paraId="1B925483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7C0F563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48E3034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4801CEED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086C37E9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3AA9A90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26638FCF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E10FCD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CC0C78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0AB376D0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21E1CB4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4,</w:t>
            </w:r>
          </w:p>
          <w:p w14:paraId="6E4021B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45439C39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DCD1F4E" w14:textId="3A735A3F" w:rsidR="00AD5F4C" w:rsidRPr="00EF57EF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</w:t>
            </w:r>
          </w:p>
        </w:tc>
      </w:tr>
      <w:tr w:rsidR="00AD5F4C" w14:paraId="2DADB921" w14:textId="77777777" w:rsidTr="0035777E">
        <w:trPr>
          <w:trHeight w:val="144"/>
        </w:trPr>
        <w:tc>
          <w:tcPr>
            <w:tcW w:w="1383" w:type="dxa"/>
            <w:vMerge/>
          </w:tcPr>
          <w:p w14:paraId="41B16342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D39A647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484D928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2FA328E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33726DA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47E60B2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7E177677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AD37BC6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0E401DD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4CC5A2D0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5503DA01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0FCF4D68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2BB74590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0F47809" w14:textId="1753F65F" w:rsidR="00AD5F4C" w:rsidRPr="00EF57EF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  <w:tr w:rsidR="00AD5F4C" w14:paraId="58BFEAC0" w14:textId="77777777" w:rsidTr="0035777E">
        <w:trPr>
          <w:trHeight w:val="144"/>
        </w:trPr>
        <w:tc>
          <w:tcPr>
            <w:tcW w:w="1383" w:type="dxa"/>
            <w:vMerge/>
          </w:tcPr>
          <w:p w14:paraId="7CA3E1E1" w14:textId="77777777" w:rsidR="00AD5F4C" w:rsidRPr="00EF09F6" w:rsidRDefault="00AD5F4C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61D6C1A" w14:textId="77777777" w:rsidR="00AD5F4C" w:rsidRPr="00EF09F6" w:rsidRDefault="00AD5F4C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30F1698E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386B330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39116C5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70232FC6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3DC1F476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EE8A44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DF3A4DD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8E5D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708A767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21,</w:t>
            </w:r>
          </w:p>
          <w:p w14:paraId="720ACA4B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22FFA213" w14:textId="77777777" w:rsidR="0031406A" w:rsidRPr="008E5DA8" w:rsidRDefault="0031406A" w:rsidP="0031406A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8E5D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8E5D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8E5D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8E5D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0D172C0E" w14:textId="77777777" w:rsidR="00AD5F4C" w:rsidRPr="008E5DA8" w:rsidRDefault="00AD5F4C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D01CA6F" w14:textId="546ACC61" w:rsidR="00AD5F4C" w:rsidRPr="00EF57EF" w:rsidRDefault="00941AE7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0.11</w:t>
            </w:r>
          </w:p>
        </w:tc>
      </w:tr>
    </w:tbl>
    <w:p w14:paraId="4D96D567" w14:textId="77777777" w:rsidR="00DC0827" w:rsidRDefault="00DC0827" w:rsidP="00555DB8"/>
    <w:p w14:paraId="544A6F09" w14:textId="77777777" w:rsidR="00086AFB" w:rsidRDefault="00086AFB" w:rsidP="00555DB8"/>
    <w:p w14:paraId="7EE4C9B1" w14:textId="77777777" w:rsidR="00086AFB" w:rsidRDefault="00086AFB" w:rsidP="00555DB8"/>
    <w:p w14:paraId="58AB76EC" w14:textId="77777777" w:rsidR="00086AFB" w:rsidRDefault="00086AFB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803DEF" w14:paraId="7999611A" w14:textId="77777777" w:rsidTr="0035777E">
        <w:trPr>
          <w:trHeight w:val="491"/>
        </w:trPr>
        <w:tc>
          <w:tcPr>
            <w:tcW w:w="10124" w:type="dxa"/>
            <w:gridSpan w:val="5"/>
          </w:tcPr>
          <w:p w14:paraId="29C4AFCF" w14:textId="797C779B" w:rsidR="00803DEF" w:rsidRPr="00EF09F6" w:rsidRDefault="00803DEF" w:rsidP="0035777E">
            <w:pPr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RBOB</w:t>
            </w:r>
            <w:r>
              <w:rPr>
                <w:sz w:val="20"/>
                <w:szCs w:val="20"/>
              </w:rPr>
              <w:t xml:space="preserve">  </w:t>
            </w:r>
            <w:r>
              <w:rPr>
                <w:sz w:val="20"/>
                <w:szCs w:val="20"/>
              </w:rPr>
              <w:t>Commercials</w:t>
            </w:r>
            <w:proofErr w:type="gramEnd"/>
          </w:p>
        </w:tc>
      </w:tr>
      <w:tr w:rsidR="00803DEF" w14:paraId="4757A851" w14:textId="77777777" w:rsidTr="0035777E">
        <w:trPr>
          <w:trHeight w:val="480"/>
        </w:trPr>
        <w:tc>
          <w:tcPr>
            <w:tcW w:w="1383" w:type="dxa"/>
          </w:tcPr>
          <w:p w14:paraId="0C2F1889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5CCFD70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242377F9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7FBE4D77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42AECF68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803DEF" w14:paraId="09594D29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08E0F59C" w14:textId="77777777" w:rsidR="00803DEF" w:rsidRPr="00EF09F6" w:rsidRDefault="00803DE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Nowcasting</w:t>
            </w:r>
          </w:p>
        </w:tc>
        <w:tc>
          <w:tcPr>
            <w:tcW w:w="947" w:type="dxa"/>
          </w:tcPr>
          <w:p w14:paraId="393B0E68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62BD0C1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29F444F2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1B05C0A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43396B0E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4DA9A39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15B2E02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3200F07F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12,</w:t>
            </w:r>
          </w:p>
          <w:p w14:paraId="691715F2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35B1CEA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17FB1647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69265D5" w14:textId="7ECBFF30" w:rsidR="00803DEF" w:rsidRPr="00A61DB1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0.49</w:t>
            </w:r>
          </w:p>
        </w:tc>
      </w:tr>
      <w:tr w:rsidR="00803DEF" w14:paraId="37E3FE9A" w14:textId="77777777" w:rsidTr="0035777E">
        <w:trPr>
          <w:trHeight w:val="144"/>
        </w:trPr>
        <w:tc>
          <w:tcPr>
            <w:tcW w:w="1383" w:type="dxa"/>
            <w:vMerge/>
          </w:tcPr>
          <w:p w14:paraId="41F1DAE3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6670AC2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6D850C3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433373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5BDABFC1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2033FE24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7AACEDA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6ECE800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3133A22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13A9E1E0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774B18B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3C11725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1A1D138" w14:textId="17E959B3" w:rsidR="00803DEF" w:rsidRPr="00A61DB1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0.51</w:t>
            </w:r>
          </w:p>
        </w:tc>
      </w:tr>
      <w:tr w:rsidR="00803DEF" w14:paraId="774A959E" w14:textId="77777777" w:rsidTr="0035777E">
        <w:trPr>
          <w:trHeight w:val="144"/>
        </w:trPr>
        <w:tc>
          <w:tcPr>
            <w:tcW w:w="1383" w:type="dxa"/>
            <w:vMerge/>
          </w:tcPr>
          <w:p w14:paraId="40AB28B2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0145164D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9B8ED20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166DA451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7457A0A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F4275D8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1E97A2E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5010AB5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64048CF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9,</w:t>
            </w:r>
          </w:p>
          <w:p w14:paraId="1DA1611D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5317468A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DEB7C0F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E031508" w14:textId="4C8EAE5F" w:rsidR="00803DEF" w:rsidRPr="00A61DB1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0.44</w:t>
            </w:r>
          </w:p>
        </w:tc>
      </w:tr>
      <w:tr w:rsidR="00803DEF" w14:paraId="4E06DAA4" w14:textId="77777777" w:rsidTr="0035777E">
        <w:trPr>
          <w:trHeight w:val="144"/>
        </w:trPr>
        <w:tc>
          <w:tcPr>
            <w:tcW w:w="1383" w:type="dxa"/>
            <w:vMerge/>
          </w:tcPr>
          <w:p w14:paraId="035AB3B5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9ACCA0B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475CB75F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4AF39971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7E526D65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5A2926A5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C87108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49293D6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663E75C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0539F306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1B2CCD7A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1833EE46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1B48AC4E" w14:textId="2413C561" w:rsidR="00803DEF" w:rsidRPr="00E0555D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0.36</w:t>
            </w:r>
          </w:p>
        </w:tc>
      </w:tr>
      <w:tr w:rsidR="00803DEF" w14:paraId="3461DD11" w14:textId="77777777" w:rsidTr="0035777E">
        <w:trPr>
          <w:trHeight w:val="144"/>
        </w:trPr>
        <w:tc>
          <w:tcPr>
            <w:tcW w:w="1383" w:type="dxa"/>
            <w:vMerge/>
          </w:tcPr>
          <w:p w14:paraId="77FEA928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FAC4CBA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6B1BE536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'F2_RolledPrice_rolling_20D_volatility',</w:t>
            </w:r>
          </w:p>
          <w:p w14:paraId="28354C0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1FB30C67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32EF8D0E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421BED8E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D6023CC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C4A0EC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202658BD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7A272013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7,</w:t>
            </w:r>
          </w:p>
          <w:p w14:paraId="4A067BCD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F6A31C8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08049F59" w14:textId="56BA2807" w:rsidR="00803DEF" w:rsidRPr="00E0555D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0.15</w:t>
            </w:r>
          </w:p>
        </w:tc>
      </w:tr>
      <w:tr w:rsidR="00803DEF" w14:paraId="0C5F4CDF" w14:textId="77777777" w:rsidTr="0035777E">
        <w:trPr>
          <w:trHeight w:val="144"/>
        </w:trPr>
        <w:tc>
          <w:tcPr>
            <w:tcW w:w="1383" w:type="dxa"/>
            <w:vMerge/>
          </w:tcPr>
          <w:p w14:paraId="296AB6CF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DF3F0AC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1243D9F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_report_Commercial_NetPosition_change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00D184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'F1_RolledPrice_change',</w:t>
            </w:r>
          </w:p>
          <w:p w14:paraId="2169C6FF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063FBFE8" w14:textId="77777777" w:rsidR="00803DEF" w:rsidRPr="00161BA8" w:rsidRDefault="00803DE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2077F1B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24A41889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161BA8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464E1590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3C9E0E5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16987E44" w14:textId="77777777" w:rsidR="001F3728" w:rsidRPr="00161BA8" w:rsidRDefault="001F3728" w:rsidP="001F3728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161BA8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161BA8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161BA8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161BA8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47DE8E17" w14:textId="77777777" w:rsidR="00803DEF" w:rsidRPr="00161BA8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FFDF2FB" w14:textId="3382F045" w:rsidR="00803DEF" w:rsidRPr="00E0555D" w:rsidRDefault="001F3728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0.42</w:t>
            </w:r>
          </w:p>
        </w:tc>
      </w:tr>
      <w:tr w:rsidR="00803DEF" w14:paraId="6D8875D4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3F14B7A4" w14:textId="77777777" w:rsidR="00803DEF" w:rsidRPr="00EF09F6" w:rsidRDefault="00803DE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18D5E400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1D7BB05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_report_Commercial_NetPosition_to_openinterest_change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2D282B3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90F506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5B8D1ED7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4FE5159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663B4895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4E1E572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7D03696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06F0AC7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5A15A666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5,</w:t>
            </w:r>
          </w:p>
          <w:p w14:paraId="0B9D8E58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D742E18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D194568" w14:textId="2A1FA047" w:rsidR="00803DEF" w:rsidRPr="000075B5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0.42</w:t>
            </w:r>
          </w:p>
        </w:tc>
      </w:tr>
      <w:tr w:rsidR="00803DEF" w14:paraId="1B46CE11" w14:textId="77777777" w:rsidTr="0035777E">
        <w:trPr>
          <w:trHeight w:val="144"/>
        </w:trPr>
        <w:tc>
          <w:tcPr>
            <w:tcW w:w="1383" w:type="dxa"/>
            <w:vMerge/>
          </w:tcPr>
          <w:p w14:paraId="271D380F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6FC5C76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28977778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55CEF0AA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_report_CommercialLongPosition_to_openinterest_change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EF37AD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5DBC0562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1276FE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03828687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2936E08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394F5B01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346305CD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29,</w:t>
            </w:r>
          </w:p>
          <w:p w14:paraId="55E24FD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661D675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E69ACBC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6714928B" w14:textId="095E38E0" w:rsidR="00803DEF" w:rsidRPr="000075B5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0.32</w:t>
            </w:r>
          </w:p>
        </w:tc>
      </w:tr>
      <w:tr w:rsidR="00803DEF" w14:paraId="7D254366" w14:textId="77777777" w:rsidTr="0035777E">
        <w:trPr>
          <w:trHeight w:val="144"/>
        </w:trPr>
        <w:tc>
          <w:tcPr>
            <w:tcW w:w="1383" w:type="dxa"/>
            <w:vMerge/>
          </w:tcPr>
          <w:p w14:paraId="065C276A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860BAB1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337B6BD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20E43B3F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EC19F3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5055407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6261BA29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19E42E5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61D20216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50A7015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6,</w:t>
            </w:r>
          </w:p>
          <w:p w14:paraId="31EAA63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1F8713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34847E04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59E33997" w14:textId="229287D1" w:rsidR="00803DEF" w:rsidRPr="000075B5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</w:t>
            </w:r>
          </w:p>
        </w:tc>
      </w:tr>
      <w:tr w:rsidR="00803DEF" w14:paraId="6039B814" w14:textId="77777777" w:rsidTr="0035777E">
        <w:trPr>
          <w:trHeight w:val="144"/>
        </w:trPr>
        <w:tc>
          <w:tcPr>
            <w:tcW w:w="1383" w:type="dxa"/>
            <w:vMerge/>
          </w:tcPr>
          <w:p w14:paraId="19978F53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66232F3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1CF8877C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_report_Commercial_NetPosition_to_openinterest_change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05726E8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205EA4D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7FA33E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24A4D46F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5835EEB0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74D390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48912359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0305DF75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135A41FB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2,</w:t>
            </w:r>
          </w:p>
          <w:p w14:paraId="08A1EFB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14FD74F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F03CF6F" w14:textId="2C56E613" w:rsidR="00803DEF" w:rsidRPr="00EF57EF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0.32</w:t>
            </w:r>
          </w:p>
        </w:tc>
      </w:tr>
      <w:tr w:rsidR="00803DEF" w14:paraId="32054A4C" w14:textId="77777777" w:rsidTr="0035777E">
        <w:trPr>
          <w:trHeight w:val="144"/>
        </w:trPr>
        <w:tc>
          <w:tcPr>
            <w:tcW w:w="1383" w:type="dxa"/>
            <w:vMerge/>
          </w:tcPr>
          <w:p w14:paraId="2157C08B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E824FD7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003E45F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505CC303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1B2344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C8BD6F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'F3_RolledPrice_change'</w:t>
            </w:r>
          </w:p>
          <w:p w14:paraId="3F02E3B3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7BD38CD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6138F5C6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800,</w:t>
            </w:r>
          </w:p>
          <w:p w14:paraId="61399CF2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18,</w:t>
            </w:r>
          </w:p>
          <w:p w14:paraId="7A46DEF4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0BE43E30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6A760FDA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4E4B18DA" w14:textId="3F68BF7A" w:rsidR="00803DEF" w:rsidRPr="00EF57EF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0.06</w:t>
            </w:r>
          </w:p>
        </w:tc>
      </w:tr>
      <w:tr w:rsidR="00803DEF" w14:paraId="11558359" w14:textId="77777777" w:rsidTr="0035777E">
        <w:trPr>
          <w:trHeight w:val="144"/>
        </w:trPr>
        <w:tc>
          <w:tcPr>
            <w:tcW w:w="1383" w:type="dxa"/>
            <w:vMerge/>
          </w:tcPr>
          <w:p w14:paraId="10001D0E" w14:textId="77777777" w:rsidR="00803DEF" w:rsidRPr="00EF09F6" w:rsidRDefault="00803DE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6F675496" w14:textId="77777777" w:rsidR="00803DEF" w:rsidRPr="00EF09F6" w:rsidRDefault="00803DE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517314D6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_report_Commercial_NetPosition_to_openinterest_change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6F34682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_report_CommercialLongPosition_change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DE4D139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4E3B7C68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5B206FA1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70D6D5BC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58B49F65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2453D051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303D42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3E6B791C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3C11FE2A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95066AE" w14:textId="77777777" w:rsidR="00F327B1" w:rsidRPr="00303D42" w:rsidRDefault="00F327B1" w:rsidP="00F327B1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303D42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303D42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303D42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303D42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24137417" w14:textId="77777777" w:rsidR="00803DEF" w:rsidRPr="00303D42" w:rsidRDefault="00803DE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19594916" w14:textId="5CC86244" w:rsidR="00803DEF" w:rsidRPr="00EF57EF" w:rsidRDefault="00303D42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0.32</w:t>
            </w:r>
          </w:p>
        </w:tc>
      </w:tr>
    </w:tbl>
    <w:p w14:paraId="61B12408" w14:textId="77777777" w:rsidR="00086AFB" w:rsidRDefault="00086AFB" w:rsidP="00555DB8"/>
    <w:p w14:paraId="5E335FDB" w14:textId="77777777" w:rsidR="00086AFB" w:rsidRDefault="00086AFB" w:rsidP="00555DB8"/>
    <w:p w14:paraId="0A95C24D" w14:textId="77777777" w:rsidR="00086AFB" w:rsidRDefault="00086AFB" w:rsidP="00555DB8"/>
    <w:p w14:paraId="2C3C2C42" w14:textId="77777777" w:rsidR="00086AFB" w:rsidRDefault="00086AFB" w:rsidP="00555DB8"/>
    <w:tbl>
      <w:tblPr>
        <w:tblStyle w:val="TableGrid"/>
        <w:tblW w:w="10124" w:type="dxa"/>
        <w:tblLook w:val="04A0" w:firstRow="1" w:lastRow="0" w:firstColumn="1" w:lastColumn="0" w:noHBand="0" w:noVBand="1"/>
      </w:tblPr>
      <w:tblGrid>
        <w:gridCol w:w="1383"/>
        <w:gridCol w:w="947"/>
        <w:gridCol w:w="3065"/>
        <w:gridCol w:w="2623"/>
        <w:gridCol w:w="2106"/>
      </w:tblGrid>
      <w:tr w:rsidR="005A377F" w14:paraId="31AA9556" w14:textId="77777777" w:rsidTr="0035777E">
        <w:trPr>
          <w:trHeight w:val="491"/>
        </w:trPr>
        <w:tc>
          <w:tcPr>
            <w:tcW w:w="10124" w:type="dxa"/>
            <w:gridSpan w:val="5"/>
          </w:tcPr>
          <w:p w14:paraId="0F4DAB20" w14:textId="190C148B" w:rsidR="005A377F" w:rsidRPr="00EF09F6" w:rsidRDefault="005A377F" w:rsidP="0035777E">
            <w:pPr>
              <w:jc w:val="center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 xml:space="preserve">RBOB  </w:t>
            </w:r>
            <w:r>
              <w:rPr>
                <w:sz w:val="20"/>
                <w:szCs w:val="20"/>
              </w:rPr>
              <w:t>Managed</w:t>
            </w:r>
            <w:proofErr w:type="gramEnd"/>
            <w:r>
              <w:rPr>
                <w:sz w:val="20"/>
                <w:szCs w:val="20"/>
              </w:rPr>
              <w:t xml:space="preserve"> Money</w:t>
            </w:r>
          </w:p>
        </w:tc>
      </w:tr>
      <w:tr w:rsidR="005A377F" w14:paraId="40F7C6B7" w14:textId="77777777" w:rsidTr="0035777E">
        <w:trPr>
          <w:trHeight w:val="480"/>
        </w:trPr>
        <w:tc>
          <w:tcPr>
            <w:tcW w:w="1383" w:type="dxa"/>
          </w:tcPr>
          <w:p w14:paraId="782FCC3F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CBB7C14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3065" w:type="dxa"/>
          </w:tcPr>
          <w:p w14:paraId="1F93FA63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 xml:space="preserve">Selected Features </w:t>
            </w:r>
          </w:p>
        </w:tc>
        <w:tc>
          <w:tcPr>
            <w:tcW w:w="2623" w:type="dxa"/>
          </w:tcPr>
          <w:p w14:paraId="0AF969C1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Best Model</w:t>
            </w:r>
          </w:p>
        </w:tc>
        <w:tc>
          <w:tcPr>
            <w:tcW w:w="2106" w:type="dxa"/>
          </w:tcPr>
          <w:p w14:paraId="1D5AD706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OOS Performance</w:t>
            </w:r>
          </w:p>
        </w:tc>
      </w:tr>
      <w:tr w:rsidR="005A377F" w14:paraId="05B1164D" w14:textId="77777777" w:rsidTr="0035777E">
        <w:trPr>
          <w:trHeight w:val="674"/>
        </w:trPr>
        <w:tc>
          <w:tcPr>
            <w:tcW w:w="1383" w:type="dxa"/>
            <w:vMerge w:val="restart"/>
            <w:textDirection w:val="btLr"/>
          </w:tcPr>
          <w:p w14:paraId="7C8F2388" w14:textId="77777777" w:rsidR="005A377F" w:rsidRPr="00EF09F6" w:rsidRDefault="005A377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Nowcasting</w:t>
            </w:r>
          </w:p>
        </w:tc>
        <w:tc>
          <w:tcPr>
            <w:tcW w:w="947" w:type="dxa"/>
          </w:tcPr>
          <w:p w14:paraId="1A531C6F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75B5F75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0DE04E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406F7613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0F11946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3077745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'F2_RolledPrice_change'</w:t>
            </w:r>
          </w:p>
          <w:p w14:paraId="609D1D57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5561A991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1EB2FBE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53770A7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18DA260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03F141A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085609C5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67C18250" w14:textId="1132460E" w:rsidR="005A377F" w:rsidRPr="00A61DB1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0.40</w:t>
            </w:r>
          </w:p>
        </w:tc>
      </w:tr>
      <w:tr w:rsidR="005A377F" w14:paraId="16BD60B8" w14:textId="77777777" w:rsidTr="0035777E">
        <w:trPr>
          <w:trHeight w:val="144"/>
        </w:trPr>
        <w:tc>
          <w:tcPr>
            <w:tcW w:w="1383" w:type="dxa"/>
            <w:vMerge/>
          </w:tcPr>
          <w:p w14:paraId="75B13647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A7C2560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7FCEB48E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37F1A63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C837FB3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BC6D46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14FEBA21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626EBD4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1E31E0D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200,</w:t>
            </w:r>
          </w:p>
          <w:p w14:paraId="7A8C1E47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27,</w:t>
            </w:r>
          </w:p>
          <w:p w14:paraId="6C72792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7E9E0A67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9E4658E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2A18DC04" w14:textId="6A50B18E" w:rsidR="005A377F" w:rsidRPr="00A61DB1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0.15</w:t>
            </w:r>
          </w:p>
        </w:tc>
      </w:tr>
      <w:tr w:rsidR="005A377F" w14:paraId="33503F6F" w14:textId="77777777" w:rsidTr="0035777E">
        <w:trPr>
          <w:trHeight w:val="144"/>
        </w:trPr>
        <w:tc>
          <w:tcPr>
            <w:tcW w:w="1383" w:type="dxa"/>
            <w:vMerge/>
          </w:tcPr>
          <w:p w14:paraId="7A342F75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F0D99AF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91D265E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3E55923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73D7B01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48BF15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77B7A333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2A3F8995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6604EA8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57B6541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08C557D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26,</w:t>
            </w:r>
          </w:p>
          <w:p w14:paraId="15C6B5C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03379C3C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53275410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26D0CCDF" w14:textId="0BB40A2F" w:rsidR="005A377F" w:rsidRPr="00A61DB1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0.36</w:t>
            </w:r>
          </w:p>
        </w:tc>
      </w:tr>
      <w:tr w:rsidR="005A377F" w14:paraId="018D39EA" w14:textId="77777777" w:rsidTr="0035777E">
        <w:trPr>
          <w:trHeight w:val="144"/>
        </w:trPr>
        <w:tc>
          <w:tcPr>
            <w:tcW w:w="1383" w:type="dxa"/>
            <w:vMerge/>
          </w:tcPr>
          <w:p w14:paraId="289E568C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D6B0ECD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039CF606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3796E81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3351D49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6555FE8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2F1227B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187BB885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0D169549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3669D628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600,</w:t>
            </w:r>
          </w:p>
          <w:p w14:paraId="15497EB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15,</w:t>
            </w:r>
          </w:p>
          <w:p w14:paraId="3F8E350D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4D960B03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343777DC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4EFE0185" w14:textId="1180EBBE" w:rsidR="005A377F" w:rsidRPr="00E0555D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0.39</w:t>
            </w:r>
          </w:p>
        </w:tc>
      </w:tr>
      <w:tr w:rsidR="005A377F" w14:paraId="10AE44AC" w14:textId="77777777" w:rsidTr="0035777E">
        <w:trPr>
          <w:trHeight w:val="144"/>
        </w:trPr>
        <w:tc>
          <w:tcPr>
            <w:tcW w:w="1383" w:type="dxa"/>
            <w:vMerge/>
          </w:tcPr>
          <w:p w14:paraId="21F37D62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51DD4FF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2FEAF1F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63510B8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373558B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_cumulative_5D_F2_Volume_change',</w:t>
            </w:r>
          </w:p>
          <w:p w14:paraId="14988626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_5D_F2_OI_change'</w:t>
            </w:r>
          </w:p>
          <w:p w14:paraId="36644077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2342AE61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'rf',</w:t>
            </w:r>
          </w:p>
          <w:p w14:paraId="502875C9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400,</w:t>
            </w:r>
          </w:p>
          <w:p w14:paraId="3B3B82D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8,</w:t>
            </w:r>
          </w:p>
          <w:p w14:paraId="7517AF1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28A4497D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55E5CFE6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106" w:type="dxa"/>
          </w:tcPr>
          <w:p w14:paraId="6C659912" w14:textId="41B80D65" w:rsidR="005A377F" w:rsidRPr="00E0555D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0.22</w:t>
            </w:r>
          </w:p>
        </w:tc>
      </w:tr>
      <w:tr w:rsidR="005A377F" w14:paraId="76BD71DD" w14:textId="77777777" w:rsidTr="0035777E">
        <w:trPr>
          <w:trHeight w:val="144"/>
        </w:trPr>
        <w:tc>
          <w:tcPr>
            <w:tcW w:w="1383" w:type="dxa"/>
            <w:vMerge/>
          </w:tcPr>
          <w:p w14:paraId="088D3B00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2D1D318A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1184DE3D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314E8DBF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2DA0AC15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07F6775A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_5D_AGG_OI_change',</w:t>
            </w:r>
          </w:p>
          <w:p w14:paraId="154D636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'F1_RolledPrice_change'</w:t>
            </w:r>
          </w:p>
          <w:p w14:paraId="5E85A38A" w14:textId="77777777" w:rsidR="005A377F" w:rsidRPr="00096E39" w:rsidRDefault="005A377F" w:rsidP="0035777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</w:p>
        </w:tc>
        <w:tc>
          <w:tcPr>
            <w:tcW w:w="2623" w:type="dxa"/>
          </w:tcPr>
          <w:p w14:paraId="7F7A42F4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1067806E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096E39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1000,</w:t>
            </w:r>
          </w:p>
          <w:p w14:paraId="6DB6C41D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22,</w:t>
            </w:r>
          </w:p>
          <w:p w14:paraId="178E89AB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10,</w:t>
            </w:r>
          </w:p>
          <w:p w14:paraId="524425A2" w14:textId="77777777" w:rsidR="00FD036E" w:rsidRPr="00096E39" w:rsidRDefault="00FD036E" w:rsidP="00FD036E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096E39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096E39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096E39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096E39">
              <w:rPr>
                <w:rFonts w:ascii="Menlo" w:hAnsi="Menlo" w:cs="Menlo"/>
                <w:sz w:val="10"/>
                <w:szCs w:val="10"/>
              </w:rPr>
              <w:t>': 'log2'}}</w:t>
            </w:r>
          </w:p>
          <w:p w14:paraId="7625DF43" w14:textId="77777777" w:rsidR="005A377F" w:rsidRPr="00096E39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5F302C1" w14:textId="601473D4" w:rsidR="005A377F" w:rsidRPr="00E0555D" w:rsidRDefault="00FD036E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0.32</w:t>
            </w:r>
          </w:p>
        </w:tc>
      </w:tr>
      <w:tr w:rsidR="005A377F" w14:paraId="49AA83C4" w14:textId="77777777" w:rsidTr="0035777E">
        <w:trPr>
          <w:trHeight w:val="245"/>
        </w:trPr>
        <w:tc>
          <w:tcPr>
            <w:tcW w:w="1383" w:type="dxa"/>
            <w:vMerge w:val="restart"/>
            <w:textDirection w:val="btLr"/>
          </w:tcPr>
          <w:p w14:paraId="5CC61DA0" w14:textId="77777777" w:rsidR="005A377F" w:rsidRPr="00EF09F6" w:rsidRDefault="005A377F" w:rsidP="0035777E">
            <w:pPr>
              <w:ind w:left="113" w:right="113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Forecasting</w:t>
            </w:r>
          </w:p>
        </w:tc>
        <w:tc>
          <w:tcPr>
            <w:tcW w:w="947" w:type="dxa"/>
          </w:tcPr>
          <w:p w14:paraId="376B6402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</w:t>
            </w:r>
          </w:p>
        </w:tc>
        <w:tc>
          <w:tcPr>
            <w:tcW w:w="3065" w:type="dxa"/>
          </w:tcPr>
          <w:p w14:paraId="3690C26C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_report_ManagedMoney_ShortPosition_to_openinterest_change',</w:t>
            </w:r>
          </w:p>
          <w:p w14:paraId="6A7F6C4B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356A68E4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4E46BF08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22C95AE3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697F22DB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4D691AD4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{'alpha': 9.714586134002047}}</w:t>
            </w:r>
          </w:p>
          <w:p w14:paraId="125582DC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7589FC8C" w14:textId="01B7495A" w:rsidR="005A377F" w:rsidRPr="000075B5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0.07</w:t>
            </w:r>
          </w:p>
        </w:tc>
      </w:tr>
      <w:tr w:rsidR="005A377F" w14:paraId="32C8AA6C" w14:textId="77777777" w:rsidTr="0035777E">
        <w:trPr>
          <w:trHeight w:val="144"/>
        </w:trPr>
        <w:tc>
          <w:tcPr>
            <w:tcW w:w="1383" w:type="dxa"/>
            <w:vMerge/>
          </w:tcPr>
          <w:p w14:paraId="2D8DC840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3348151E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</w:t>
            </w:r>
          </w:p>
        </w:tc>
        <w:tc>
          <w:tcPr>
            <w:tcW w:w="3065" w:type="dxa"/>
          </w:tcPr>
          <w:p w14:paraId="68B8244F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7B55E3B5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_5D_F1MinusF2_openinterest_change',</w:t>
            </w:r>
          </w:p>
          <w:p w14:paraId="290D7E02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'F3_RolledPrice_change',</w:t>
            </w:r>
          </w:p>
          <w:p w14:paraId="05A7D1BF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122636A6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_report_ManagedMoney_NetPosition_to_openinterest_change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</w:p>
          <w:p w14:paraId="23E76362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EB54354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0AE4E33B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9EE0FB3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30,</w:t>
            </w:r>
          </w:p>
          <w:p w14:paraId="0CDD0186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1,</w:t>
            </w:r>
          </w:p>
          <w:p w14:paraId="15902DB3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65E5BF0A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9DEC8C3" w14:textId="53A4CD97" w:rsidR="005A377F" w:rsidRPr="000075B5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0.09</w:t>
            </w:r>
          </w:p>
        </w:tc>
      </w:tr>
      <w:tr w:rsidR="005A377F" w14:paraId="3D60DBC5" w14:textId="77777777" w:rsidTr="0035777E">
        <w:trPr>
          <w:trHeight w:val="144"/>
        </w:trPr>
        <w:tc>
          <w:tcPr>
            <w:tcW w:w="1383" w:type="dxa"/>
            <w:vMerge/>
          </w:tcPr>
          <w:p w14:paraId="573EB2F2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1B63D338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</w:t>
            </w:r>
          </w:p>
        </w:tc>
        <w:tc>
          <w:tcPr>
            <w:tcW w:w="3065" w:type="dxa"/>
          </w:tcPr>
          <w:p w14:paraId="0A6A4A97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'F3_RolledPrice_change',</w:t>
            </w:r>
          </w:p>
          <w:p w14:paraId="2ABC38BB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11D9286A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0AB99B5F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3912F319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2704D7D5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{'alpha': 9.714586134002047}}</w:t>
            </w:r>
          </w:p>
          <w:p w14:paraId="6ADBCEC9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0D98E39E" w14:textId="1F5A2AC3" w:rsidR="005A377F" w:rsidRPr="000075B5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0.08</w:t>
            </w:r>
          </w:p>
        </w:tc>
      </w:tr>
      <w:tr w:rsidR="005A377F" w14:paraId="29CC9076" w14:textId="77777777" w:rsidTr="0035777E">
        <w:trPr>
          <w:trHeight w:val="144"/>
        </w:trPr>
        <w:tc>
          <w:tcPr>
            <w:tcW w:w="1383" w:type="dxa"/>
            <w:vMerge/>
          </w:tcPr>
          <w:p w14:paraId="47DBF752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5CABEE10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Long/OI</w:t>
            </w:r>
          </w:p>
        </w:tc>
        <w:tc>
          <w:tcPr>
            <w:tcW w:w="3065" w:type="dxa"/>
          </w:tcPr>
          <w:p w14:paraId="3C64DB3D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'F3_RolledPrice_rolling_20D_volatility',</w:t>
            </w:r>
          </w:p>
          <w:p w14:paraId="043B7853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_report_SyntheticF1MinusF2_RolledPrice_change',</w:t>
            </w:r>
          </w:p>
          <w:p w14:paraId="7883AE5D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6EC5180C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1A3884B7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_5D_F1_OI_change'</w:t>
            </w:r>
          </w:p>
          <w:p w14:paraId="5DD635C9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4C2CDFC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ols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4064E6A8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{}}</w:t>
            </w:r>
          </w:p>
          <w:p w14:paraId="0F0AA07D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5BB9EEC" w14:textId="216F3495" w:rsidR="005A377F" w:rsidRPr="00EF57EF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0.34</w:t>
            </w:r>
          </w:p>
        </w:tc>
      </w:tr>
      <w:tr w:rsidR="005A377F" w14:paraId="1F97E4CC" w14:textId="77777777" w:rsidTr="0035777E">
        <w:trPr>
          <w:trHeight w:val="144"/>
        </w:trPr>
        <w:tc>
          <w:tcPr>
            <w:tcW w:w="1383" w:type="dxa"/>
            <w:vMerge/>
          </w:tcPr>
          <w:p w14:paraId="27CED8B5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455C696D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Short/OI</w:t>
            </w:r>
          </w:p>
        </w:tc>
        <w:tc>
          <w:tcPr>
            <w:tcW w:w="3065" w:type="dxa"/>
          </w:tcPr>
          <w:p w14:paraId="087A3325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_report_ManagedMoney_LongPosition_change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5308DA4C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15AB76DF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_report_ManagedMoney_ShortPosition_change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DFBF3A5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_cumulative_5D_F1_Volume_change',</w:t>
            </w:r>
          </w:p>
          <w:p w14:paraId="75BEE857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_5D_F1MinusF2_openinterest_change'</w:t>
            </w:r>
          </w:p>
          <w:p w14:paraId="712241EB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7AC22257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'lasso',</w:t>
            </w:r>
          </w:p>
          <w:p w14:paraId="04AC55BA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{'alpha': 1.156732719914599}}</w:t>
            </w:r>
          </w:p>
          <w:p w14:paraId="1C8526BD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3B2BEFB6" w14:textId="3BBA7C3A" w:rsidR="005A377F" w:rsidRPr="00EF57EF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0.16</w:t>
            </w:r>
          </w:p>
        </w:tc>
      </w:tr>
      <w:tr w:rsidR="005A377F" w14:paraId="32781ABE" w14:textId="77777777" w:rsidTr="0035777E">
        <w:trPr>
          <w:trHeight w:val="144"/>
        </w:trPr>
        <w:tc>
          <w:tcPr>
            <w:tcW w:w="1383" w:type="dxa"/>
            <w:vMerge/>
          </w:tcPr>
          <w:p w14:paraId="21312B1F" w14:textId="77777777" w:rsidR="005A377F" w:rsidRPr="00EF09F6" w:rsidRDefault="005A377F" w:rsidP="0035777E">
            <w:pPr>
              <w:rPr>
                <w:sz w:val="20"/>
                <w:szCs w:val="20"/>
              </w:rPr>
            </w:pPr>
          </w:p>
        </w:tc>
        <w:tc>
          <w:tcPr>
            <w:tcW w:w="947" w:type="dxa"/>
          </w:tcPr>
          <w:p w14:paraId="765002E6" w14:textId="77777777" w:rsidR="005A377F" w:rsidRPr="00EF09F6" w:rsidRDefault="005A377F" w:rsidP="0035777E">
            <w:pPr>
              <w:rPr>
                <w:sz w:val="20"/>
                <w:szCs w:val="20"/>
              </w:rPr>
            </w:pPr>
            <w:r w:rsidRPr="00EF09F6">
              <w:rPr>
                <w:sz w:val="20"/>
                <w:szCs w:val="20"/>
              </w:rPr>
              <w:t>Net/OI</w:t>
            </w:r>
          </w:p>
        </w:tc>
        <w:tc>
          <w:tcPr>
            <w:tcW w:w="3065" w:type="dxa"/>
          </w:tcPr>
          <w:p w14:paraId="61ADF6C3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_report_ManagedMoney_NetPosition_change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',</w:t>
            </w:r>
          </w:p>
          <w:p w14:paraId="69E08150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_report_ManagedMoney_LongPosition_to_openinterest_change',</w:t>
            </w:r>
          </w:p>
          <w:p w14:paraId="64CDB82C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_cumulative_5D_F1MinusF2_Volume_change',</w:t>
            </w:r>
          </w:p>
          <w:p w14:paraId="431F4F38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_5D_F1_OI_change',</w:t>
            </w:r>
          </w:p>
          <w:p w14:paraId="232EEC04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_5D_F2_OI_change',</w:t>
            </w:r>
          </w:p>
          <w:p w14:paraId="5A2112AB" w14:textId="77777777" w:rsidR="008A4FD5" w:rsidRPr="00DD1251" w:rsidRDefault="008A4FD5" w:rsidP="008A4FD5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</w:t>
            </w:r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prior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_5D_AGG_OI_change'</w:t>
            </w:r>
          </w:p>
          <w:p w14:paraId="1F64322E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623" w:type="dxa"/>
          </w:tcPr>
          <w:p w14:paraId="0FD70E18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>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model_name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'extra',</w:t>
            </w:r>
          </w:p>
          <w:p w14:paraId="4844760D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'params': {'</w:t>
            </w:r>
            <w:proofErr w:type="spellStart"/>
            <w:r w:rsidRPr="00DD1251">
              <w:rPr>
                <w:rFonts w:ascii="Menlo" w:hAnsi="Menlo" w:cs="Menlo"/>
                <w:sz w:val="10"/>
                <w:szCs w:val="10"/>
              </w:rPr>
              <w:t>n_estimators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1200,</w:t>
            </w:r>
          </w:p>
          <w:p w14:paraId="0571A792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_depth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21,</w:t>
            </w:r>
          </w:p>
          <w:p w14:paraId="74362D28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min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_samples_leaf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3,</w:t>
            </w:r>
          </w:p>
          <w:p w14:paraId="5D6F3C4F" w14:textId="77777777" w:rsidR="00535AFB" w:rsidRPr="00DD1251" w:rsidRDefault="00535AFB" w:rsidP="00535AFB">
            <w:pPr>
              <w:pStyle w:val="HTMLPreformatted"/>
              <w:shd w:val="clear" w:color="auto" w:fill="FFFFFF"/>
              <w:wordWrap w:val="0"/>
              <w:rPr>
                <w:rFonts w:ascii="Menlo" w:hAnsi="Menlo" w:cs="Menlo"/>
                <w:sz w:val="10"/>
                <w:szCs w:val="10"/>
              </w:rPr>
            </w:pPr>
            <w:r w:rsidRPr="00DD1251">
              <w:rPr>
                <w:rFonts w:ascii="Menlo" w:hAnsi="Menlo" w:cs="Menlo"/>
                <w:sz w:val="10"/>
                <w:szCs w:val="10"/>
              </w:rPr>
              <w:t xml:space="preserve">   '</w:t>
            </w:r>
            <w:proofErr w:type="spellStart"/>
            <w:proofErr w:type="gramStart"/>
            <w:r w:rsidRPr="00DD1251">
              <w:rPr>
                <w:rFonts w:ascii="Menlo" w:hAnsi="Menlo" w:cs="Menlo"/>
                <w:sz w:val="10"/>
                <w:szCs w:val="10"/>
              </w:rPr>
              <w:t>max</w:t>
            </w:r>
            <w:proofErr w:type="gramEnd"/>
            <w:r w:rsidRPr="00DD1251">
              <w:rPr>
                <w:rFonts w:ascii="Menlo" w:hAnsi="Menlo" w:cs="Menlo"/>
                <w:sz w:val="10"/>
                <w:szCs w:val="10"/>
              </w:rPr>
              <w:t>_features</w:t>
            </w:r>
            <w:proofErr w:type="spellEnd"/>
            <w:r w:rsidRPr="00DD1251">
              <w:rPr>
                <w:rFonts w:ascii="Menlo" w:hAnsi="Menlo" w:cs="Menlo"/>
                <w:sz w:val="10"/>
                <w:szCs w:val="10"/>
              </w:rPr>
              <w:t>': 'sqrt'}}</w:t>
            </w:r>
          </w:p>
          <w:p w14:paraId="7CDC318E" w14:textId="77777777" w:rsidR="005A377F" w:rsidRPr="00DD1251" w:rsidRDefault="005A377F" w:rsidP="0035777E">
            <w:pPr>
              <w:rPr>
                <w:sz w:val="10"/>
                <w:szCs w:val="10"/>
              </w:rPr>
            </w:pPr>
          </w:p>
        </w:tc>
        <w:tc>
          <w:tcPr>
            <w:tcW w:w="2106" w:type="dxa"/>
          </w:tcPr>
          <w:p w14:paraId="2666026F" w14:textId="0EE0F896" w:rsidR="005A377F" w:rsidRPr="00EF57EF" w:rsidRDefault="00DD1251" w:rsidP="0035777E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0.23</w:t>
            </w:r>
          </w:p>
        </w:tc>
      </w:tr>
    </w:tbl>
    <w:p w14:paraId="4BBEF50D" w14:textId="77777777" w:rsidR="00086AFB" w:rsidRDefault="00086AFB" w:rsidP="00555DB8"/>
    <w:p w14:paraId="5E6C3812" w14:textId="77777777" w:rsidR="00086AFB" w:rsidRDefault="00086AFB" w:rsidP="00555DB8"/>
    <w:p w14:paraId="139BF814" w14:textId="77777777" w:rsidR="00086AFB" w:rsidRDefault="00086AFB" w:rsidP="00555DB8"/>
    <w:p w14:paraId="5A604F77" w14:textId="77777777" w:rsidR="00086AFB" w:rsidRDefault="00086AFB" w:rsidP="00555DB8"/>
    <w:p w14:paraId="08366F24" w14:textId="77777777" w:rsidR="00086AFB" w:rsidRDefault="00086AFB" w:rsidP="00555DB8"/>
    <w:p w14:paraId="134E3FC3" w14:textId="77777777" w:rsidR="00086AFB" w:rsidRDefault="00086AFB" w:rsidP="00555DB8"/>
    <w:p w14:paraId="304F3482" w14:textId="77777777" w:rsidR="00135AEA" w:rsidRDefault="00135AEA" w:rsidP="00555DB8"/>
    <w:p w14:paraId="74C3E112" w14:textId="77777777" w:rsidR="00135AEA" w:rsidRDefault="00135AEA" w:rsidP="00555DB8"/>
    <w:p w14:paraId="6D122AB3" w14:textId="77777777" w:rsidR="00135AEA" w:rsidRDefault="00135AEA" w:rsidP="00555DB8"/>
    <w:p w14:paraId="56F8CDA2" w14:textId="77777777" w:rsidR="00DC0827" w:rsidRDefault="00DC0827" w:rsidP="00555DB8"/>
    <w:p w14:paraId="6785DC6B" w14:textId="77777777" w:rsidR="00DC0827" w:rsidRDefault="00DC0827" w:rsidP="00555DB8"/>
    <w:p w14:paraId="1FA8A0ED" w14:textId="77777777" w:rsidR="00DC0827" w:rsidRDefault="00DC0827" w:rsidP="00555DB8"/>
    <w:p w14:paraId="22599D2B" w14:textId="77777777" w:rsidR="00DC0827" w:rsidRDefault="00DC0827" w:rsidP="00555DB8"/>
    <w:p w14:paraId="24DB0B3B" w14:textId="77777777" w:rsidR="00DC0827" w:rsidRDefault="00DC0827" w:rsidP="00555DB8"/>
    <w:p w14:paraId="0A6A2583" w14:textId="77777777" w:rsidR="00DC0827" w:rsidRPr="00555DB8" w:rsidRDefault="00DC0827" w:rsidP="00555DB8"/>
    <w:p w14:paraId="799D052C" w14:textId="77777777" w:rsidR="00E0555D" w:rsidRDefault="00E0555D" w:rsidP="00182CBD">
      <w:pPr>
        <w:pStyle w:val="Heading1"/>
      </w:pPr>
    </w:p>
    <w:p w14:paraId="7D09F033" w14:textId="77777777" w:rsidR="00E0555D" w:rsidRDefault="00E0555D" w:rsidP="00A4671C">
      <w:pPr>
        <w:pStyle w:val="Heading1"/>
        <w:bidi/>
        <w:rPr>
          <w:rFonts w:hint="cs"/>
          <w:rtl/>
        </w:rPr>
      </w:pPr>
    </w:p>
    <w:p w14:paraId="2726FC74" w14:textId="77777777" w:rsidR="00E0555D" w:rsidRDefault="00E0555D" w:rsidP="00182CBD">
      <w:pPr>
        <w:pStyle w:val="Heading1"/>
      </w:pPr>
    </w:p>
    <w:p w14:paraId="22622516" w14:textId="77777777" w:rsidR="00DD1251" w:rsidRDefault="00DD1251" w:rsidP="00DD1251"/>
    <w:p w14:paraId="64839F93" w14:textId="77777777" w:rsidR="00DD1251" w:rsidRDefault="00DD1251" w:rsidP="00DD1251"/>
    <w:p w14:paraId="2E443823" w14:textId="77777777" w:rsidR="00DD1251" w:rsidRDefault="00DD1251" w:rsidP="00DD1251"/>
    <w:p w14:paraId="5474D1D0" w14:textId="77777777" w:rsidR="00DD1251" w:rsidRDefault="00DD1251" w:rsidP="00DD1251"/>
    <w:p w14:paraId="49520130" w14:textId="77777777" w:rsidR="00DD1251" w:rsidRDefault="00DD1251" w:rsidP="00DD1251"/>
    <w:p w14:paraId="405DB089" w14:textId="77777777" w:rsidR="00DD1251" w:rsidRDefault="00DD1251" w:rsidP="00DD1251"/>
    <w:p w14:paraId="5AA76936" w14:textId="77777777" w:rsidR="00DD1251" w:rsidRPr="00DD1251" w:rsidRDefault="00DD1251" w:rsidP="00DD1251"/>
    <w:p w14:paraId="1CB5AA5F" w14:textId="1F62AA2B" w:rsidR="00182CBD" w:rsidRDefault="00182CBD" w:rsidP="00182CBD">
      <w:pPr>
        <w:pStyle w:val="Heading1"/>
      </w:pPr>
      <w:bookmarkStart w:id="1" w:name="_Toc206782961"/>
      <w:r>
        <w:t>WTI</w:t>
      </w:r>
      <w:bookmarkEnd w:id="1"/>
    </w:p>
    <w:p w14:paraId="051184BE" w14:textId="11C4DBB5" w:rsidR="00182CBD" w:rsidRDefault="00182CBD" w:rsidP="00182CBD">
      <w:pPr>
        <w:pStyle w:val="Heading2"/>
      </w:pPr>
      <w:bookmarkStart w:id="2" w:name="_Toc206782962"/>
      <w:r>
        <w:t>Commercials</w:t>
      </w:r>
      <w:bookmarkEnd w:id="2"/>
      <w:r>
        <w:t xml:space="preserve"> </w:t>
      </w:r>
    </w:p>
    <w:p w14:paraId="11ADD122" w14:textId="77777777" w:rsidR="00182CBD" w:rsidRDefault="00182CBD"/>
    <w:p w14:paraId="38DECAF0" w14:textId="46D70476" w:rsidR="00182CBD" w:rsidRDefault="00182CBD" w:rsidP="00182CBD">
      <w:pPr>
        <w:pStyle w:val="Heading3"/>
      </w:pPr>
      <w:bookmarkStart w:id="3" w:name="_Toc206782963"/>
      <w:r>
        <w:lastRenderedPageBreak/>
        <w:t>Nowcasting</w:t>
      </w:r>
      <w:bookmarkEnd w:id="3"/>
      <w:r>
        <w:t xml:space="preserve"> </w:t>
      </w:r>
    </w:p>
    <w:p w14:paraId="7DE674A2" w14:textId="11A1251C" w:rsidR="00182CBD" w:rsidRDefault="00182CBD" w:rsidP="00182CBD">
      <w:r w:rsidRPr="00182CBD">
        <w:drawing>
          <wp:inline distT="0" distB="0" distL="0" distR="0" wp14:anchorId="6E196E53" wp14:editId="3C8E8F44">
            <wp:extent cx="5943600" cy="2501900"/>
            <wp:effectExtent l="0" t="0" r="0" b="0"/>
            <wp:docPr id="1629804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0475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9CE5" w14:textId="77777777" w:rsidR="00182CBD" w:rsidRDefault="00182CBD" w:rsidP="00182CBD"/>
    <w:p w14:paraId="7D9E3673" w14:textId="1E80EA66" w:rsidR="00182CBD" w:rsidRDefault="00182CBD" w:rsidP="00182CBD">
      <w:r w:rsidRPr="00182CBD">
        <w:drawing>
          <wp:inline distT="0" distB="0" distL="0" distR="0" wp14:anchorId="52ACFE4E" wp14:editId="78F02323">
            <wp:extent cx="5943600" cy="1719580"/>
            <wp:effectExtent l="0" t="0" r="0" b="0"/>
            <wp:docPr id="1248082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8284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7FAEF" w14:textId="7FED5C84" w:rsidR="00182CBD" w:rsidRDefault="00182CBD" w:rsidP="00182CBD">
      <w:r w:rsidRPr="00182CBD">
        <w:lastRenderedPageBreak/>
        <w:drawing>
          <wp:inline distT="0" distB="0" distL="0" distR="0" wp14:anchorId="50032552" wp14:editId="13EBAE5F">
            <wp:extent cx="5943600" cy="5035550"/>
            <wp:effectExtent l="0" t="0" r="0" b="6350"/>
            <wp:docPr id="16634763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76370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A0B7" w14:textId="34F29EC4" w:rsidR="00182CBD" w:rsidRDefault="00182CBD" w:rsidP="00182CBD">
      <w:r w:rsidRPr="00182CBD">
        <w:lastRenderedPageBreak/>
        <w:drawing>
          <wp:inline distT="0" distB="0" distL="0" distR="0" wp14:anchorId="5AC1A110" wp14:editId="39DBC47E">
            <wp:extent cx="5943600" cy="6050280"/>
            <wp:effectExtent l="0" t="0" r="0" b="0"/>
            <wp:docPr id="90685624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856243" name="Picture 1" descr="A screenshot of a graph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4EE3" w14:textId="1B274B07" w:rsidR="00182CBD" w:rsidRDefault="00182CBD" w:rsidP="00182CBD">
      <w:r w:rsidRPr="00182CBD">
        <w:lastRenderedPageBreak/>
        <w:drawing>
          <wp:inline distT="0" distB="0" distL="0" distR="0" wp14:anchorId="4D76078F" wp14:editId="64667136">
            <wp:extent cx="5943600" cy="6021705"/>
            <wp:effectExtent l="0" t="0" r="0" b="0"/>
            <wp:docPr id="1242585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8559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1F9C5" w14:textId="77777777" w:rsidR="00182CBD" w:rsidRPr="00182CBD" w:rsidRDefault="00182CBD" w:rsidP="00182CBD"/>
    <w:p w14:paraId="590CBCB5" w14:textId="25819A8C" w:rsidR="00182CBD" w:rsidRDefault="00182CBD" w:rsidP="00182CBD">
      <w:pPr>
        <w:pStyle w:val="Heading3"/>
      </w:pPr>
      <w:bookmarkStart w:id="4" w:name="_Toc206782964"/>
      <w:r>
        <w:lastRenderedPageBreak/>
        <w:t>Forecasting</w:t>
      </w:r>
      <w:bookmarkEnd w:id="4"/>
      <w:r>
        <w:t xml:space="preserve"> </w:t>
      </w:r>
    </w:p>
    <w:p w14:paraId="1423D7B6" w14:textId="2290FF88" w:rsidR="00182CBD" w:rsidRDefault="00182CBD">
      <w:r w:rsidRPr="00182CBD">
        <w:drawing>
          <wp:inline distT="0" distB="0" distL="0" distR="0" wp14:anchorId="2FA7C465" wp14:editId="038EF730">
            <wp:extent cx="5943600" cy="3257550"/>
            <wp:effectExtent l="0" t="0" r="0" b="6350"/>
            <wp:docPr id="135886380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863807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6BB0" w14:textId="4E36E7DA" w:rsidR="00182CBD" w:rsidRDefault="00182CBD">
      <w:r w:rsidRPr="00182CBD">
        <w:drawing>
          <wp:inline distT="0" distB="0" distL="0" distR="0" wp14:anchorId="2B69877D" wp14:editId="7132398B">
            <wp:extent cx="5943600" cy="1600200"/>
            <wp:effectExtent l="0" t="0" r="0" b="0"/>
            <wp:docPr id="1721047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4738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112A3" w14:textId="7A5990EB" w:rsidR="00182CBD" w:rsidRDefault="00182CBD">
      <w:r w:rsidRPr="00182CBD">
        <w:lastRenderedPageBreak/>
        <w:drawing>
          <wp:inline distT="0" distB="0" distL="0" distR="0" wp14:anchorId="591991EA" wp14:editId="526D8DD2">
            <wp:extent cx="5943600" cy="4218305"/>
            <wp:effectExtent l="0" t="0" r="0" b="0"/>
            <wp:docPr id="119355800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558005" name="Picture 1" descr="A screen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923EC" w14:textId="4D63B8A3" w:rsidR="00182CBD" w:rsidRDefault="00831204">
      <w:r w:rsidRPr="00831204">
        <w:lastRenderedPageBreak/>
        <w:drawing>
          <wp:inline distT="0" distB="0" distL="0" distR="0" wp14:anchorId="05AF11B8" wp14:editId="3900D51F">
            <wp:extent cx="5943600" cy="6809105"/>
            <wp:effectExtent l="0" t="0" r="0" b="0"/>
            <wp:docPr id="738628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28865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5437" w14:textId="1DBF8EEB" w:rsidR="00831204" w:rsidRDefault="00831204">
      <w:r w:rsidRPr="00831204">
        <w:lastRenderedPageBreak/>
        <w:drawing>
          <wp:inline distT="0" distB="0" distL="0" distR="0" wp14:anchorId="58DA9933" wp14:editId="7FEEDFA2">
            <wp:extent cx="5943600" cy="6806565"/>
            <wp:effectExtent l="0" t="0" r="0" b="635"/>
            <wp:docPr id="1112443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44332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A1725" w14:textId="77777777" w:rsidR="00182CBD" w:rsidRDefault="00182CBD"/>
    <w:p w14:paraId="152D07A0" w14:textId="77777777" w:rsidR="00182CBD" w:rsidRDefault="00182CBD"/>
    <w:p w14:paraId="15B785D1" w14:textId="2D1D27FE" w:rsidR="00182CBD" w:rsidRDefault="00182CBD" w:rsidP="00182CBD">
      <w:pPr>
        <w:pStyle w:val="Heading2"/>
      </w:pPr>
      <w:bookmarkStart w:id="5" w:name="_Toc206782965"/>
      <w:r>
        <w:t>Managed Money</w:t>
      </w:r>
      <w:bookmarkEnd w:id="5"/>
      <w:r>
        <w:t xml:space="preserve"> </w:t>
      </w:r>
    </w:p>
    <w:p w14:paraId="31926AAC" w14:textId="77777777" w:rsidR="00182CBD" w:rsidRDefault="00182CBD" w:rsidP="00182CBD"/>
    <w:p w14:paraId="59132638" w14:textId="77777777" w:rsidR="00182CBD" w:rsidRDefault="00182CBD" w:rsidP="00182CBD">
      <w:pPr>
        <w:pStyle w:val="Heading3"/>
      </w:pPr>
      <w:bookmarkStart w:id="6" w:name="_Toc206782966"/>
      <w:r>
        <w:lastRenderedPageBreak/>
        <w:t>Nowcasting</w:t>
      </w:r>
      <w:bookmarkEnd w:id="6"/>
      <w:r>
        <w:t xml:space="preserve"> </w:t>
      </w:r>
    </w:p>
    <w:p w14:paraId="2C8DA145" w14:textId="5DFDD215" w:rsidR="00831204" w:rsidRDefault="00831204" w:rsidP="00157123">
      <w:r w:rsidRPr="00831204">
        <w:drawing>
          <wp:inline distT="0" distB="0" distL="0" distR="0" wp14:anchorId="6D715A40" wp14:editId="7D08164C">
            <wp:extent cx="5943600" cy="3068320"/>
            <wp:effectExtent l="0" t="0" r="0" b="5080"/>
            <wp:docPr id="3975416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41674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E8B06" w14:textId="4C858C53" w:rsidR="00831204" w:rsidRDefault="00377048" w:rsidP="00831204">
      <w:r w:rsidRPr="00377048">
        <w:drawing>
          <wp:inline distT="0" distB="0" distL="0" distR="0" wp14:anchorId="3A6532BB" wp14:editId="24B492CD">
            <wp:extent cx="5943600" cy="1555750"/>
            <wp:effectExtent l="0" t="0" r="0" b="6350"/>
            <wp:docPr id="897292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9203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E822B" w14:textId="412E25CF" w:rsidR="00377048" w:rsidRDefault="00377048" w:rsidP="00831204">
      <w:r w:rsidRPr="00377048">
        <w:lastRenderedPageBreak/>
        <w:drawing>
          <wp:inline distT="0" distB="0" distL="0" distR="0" wp14:anchorId="226D3D9C" wp14:editId="61DE1B47">
            <wp:extent cx="5943600" cy="5378450"/>
            <wp:effectExtent l="0" t="0" r="0" b="6350"/>
            <wp:docPr id="164199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987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5ED6" w14:textId="397CE5EE" w:rsidR="00831204" w:rsidRDefault="00377048" w:rsidP="00831204">
      <w:r w:rsidRPr="00377048">
        <w:lastRenderedPageBreak/>
        <w:drawing>
          <wp:inline distT="0" distB="0" distL="0" distR="0" wp14:anchorId="078DA485" wp14:editId="66D12A2A">
            <wp:extent cx="5943600" cy="6571615"/>
            <wp:effectExtent l="0" t="0" r="0" b="0"/>
            <wp:docPr id="399858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584" name="Picture 1" descr="A screenshot of a graph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EAF23" w14:textId="6D16327D" w:rsidR="00377048" w:rsidRDefault="00377048" w:rsidP="00831204">
      <w:r w:rsidRPr="00377048">
        <w:lastRenderedPageBreak/>
        <w:drawing>
          <wp:inline distT="0" distB="0" distL="0" distR="0" wp14:anchorId="079BC998" wp14:editId="73429937">
            <wp:extent cx="5943600" cy="6962140"/>
            <wp:effectExtent l="0" t="0" r="0" b="0"/>
            <wp:docPr id="14430350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03503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4E881" w14:textId="77777777" w:rsidR="00377048" w:rsidRPr="00831204" w:rsidRDefault="00377048" w:rsidP="00831204"/>
    <w:p w14:paraId="4EAE1519" w14:textId="0A063E38" w:rsidR="00182CBD" w:rsidRDefault="00182CBD" w:rsidP="00182CBD">
      <w:pPr>
        <w:pStyle w:val="Heading3"/>
      </w:pPr>
      <w:bookmarkStart w:id="7" w:name="_Toc206782967"/>
      <w:r>
        <w:lastRenderedPageBreak/>
        <w:t>Forecasting</w:t>
      </w:r>
      <w:bookmarkEnd w:id="7"/>
      <w:r>
        <w:t xml:space="preserve"> </w:t>
      </w:r>
    </w:p>
    <w:p w14:paraId="076C495C" w14:textId="23C73FD8" w:rsidR="00182CBD" w:rsidRDefault="00377048" w:rsidP="00182CBD">
      <w:r w:rsidRPr="00377048">
        <w:drawing>
          <wp:inline distT="0" distB="0" distL="0" distR="0" wp14:anchorId="2DE91910" wp14:editId="30EE69F3">
            <wp:extent cx="5943600" cy="3147695"/>
            <wp:effectExtent l="0" t="0" r="0" b="1905"/>
            <wp:docPr id="66013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321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E78B" w14:textId="7759306C" w:rsidR="00377048" w:rsidRDefault="00377048" w:rsidP="00182CBD">
      <w:r w:rsidRPr="00377048">
        <w:drawing>
          <wp:inline distT="0" distB="0" distL="0" distR="0" wp14:anchorId="33A3891D" wp14:editId="4EE813B9">
            <wp:extent cx="5943600" cy="1501140"/>
            <wp:effectExtent l="0" t="0" r="0" b="0"/>
            <wp:docPr id="162467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71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F5197" w14:textId="2FAE2DA3" w:rsidR="00377048" w:rsidRDefault="00377048" w:rsidP="00182CBD">
      <w:r w:rsidRPr="00377048">
        <w:lastRenderedPageBreak/>
        <w:drawing>
          <wp:inline distT="0" distB="0" distL="0" distR="0" wp14:anchorId="4819987C" wp14:editId="35CB046A">
            <wp:extent cx="5943600" cy="4638675"/>
            <wp:effectExtent l="0" t="0" r="0" b="0"/>
            <wp:docPr id="177880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0989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6752" w14:textId="77777777" w:rsidR="00377048" w:rsidRDefault="00377048" w:rsidP="00182CBD"/>
    <w:p w14:paraId="7D0C1F7E" w14:textId="612BE948" w:rsidR="00377048" w:rsidRDefault="00377048" w:rsidP="00182CBD">
      <w:r w:rsidRPr="00377048">
        <w:lastRenderedPageBreak/>
        <w:drawing>
          <wp:inline distT="0" distB="0" distL="0" distR="0" wp14:anchorId="6CA15BE0" wp14:editId="0143A982">
            <wp:extent cx="5943600" cy="6345555"/>
            <wp:effectExtent l="0" t="0" r="0" b="4445"/>
            <wp:docPr id="92607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700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13F2" w14:textId="0E985607" w:rsidR="00377048" w:rsidRDefault="00377048" w:rsidP="00182CBD">
      <w:r w:rsidRPr="00377048">
        <w:lastRenderedPageBreak/>
        <w:drawing>
          <wp:inline distT="0" distB="0" distL="0" distR="0" wp14:anchorId="0528F149" wp14:editId="1FEBCAFB">
            <wp:extent cx="5943600" cy="6863715"/>
            <wp:effectExtent l="0" t="0" r="0" b="0"/>
            <wp:docPr id="43830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3021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00E5" w14:textId="77777777" w:rsidR="00377048" w:rsidRDefault="00377048" w:rsidP="00182CBD"/>
    <w:p w14:paraId="5BA9994A" w14:textId="77777777" w:rsidR="00377048" w:rsidRDefault="00377048" w:rsidP="00182CBD"/>
    <w:p w14:paraId="69C34F8D" w14:textId="3DBA02A8" w:rsidR="00D56E2F" w:rsidRDefault="00D56E2F" w:rsidP="00D56E2F">
      <w:pPr>
        <w:pStyle w:val="Heading1"/>
      </w:pPr>
      <w:bookmarkStart w:id="8" w:name="_Toc206782968"/>
      <w:r>
        <w:lastRenderedPageBreak/>
        <w:t>Brent</w:t>
      </w:r>
      <w:bookmarkEnd w:id="8"/>
    </w:p>
    <w:p w14:paraId="04CFCA9D" w14:textId="77777777" w:rsidR="00D56E2F" w:rsidRDefault="00D56E2F" w:rsidP="00D56E2F">
      <w:pPr>
        <w:pStyle w:val="Heading2"/>
      </w:pPr>
      <w:bookmarkStart w:id="9" w:name="_Toc206782969"/>
      <w:r>
        <w:t>Commercials</w:t>
      </w:r>
      <w:bookmarkEnd w:id="9"/>
      <w:r>
        <w:t xml:space="preserve"> </w:t>
      </w:r>
    </w:p>
    <w:p w14:paraId="6556BD75" w14:textId="28F2745A" w:rsidR="00D56E2F" w:rsidRDefault="00D56E2F" w:rsidP="00D56E2F">
      <w:pPr>
        <w:pStyle w:val="Heading3"/>
      </w:pPr>
      <w:bookmarkStart w:id="10" w:name="_Toc206782970"/>
      <w:r>
        <w:t>Nowcasting</w:t>
      </w:r>
      <w:bookmarkEnd w:id="10"/>
      <w:r>
        <w:t xml:space="preserve"> </w:t>
      </w:r>
    </w:p>
    <w:p w14:paraId="73312359" w14:textId="38DE73EB" w:rsidR="00094C6D" w:rsidRDefault="00094C6D" w:rsidP="00094C6D">
      <w:r w:rsidRPr="00094C6D">
        <w:drawing>
          <wp:inline distT="0" distB="0" distL="0" distR="0" wp14:anchorId="4911C03C" wp14:editId="505AD418">
            <wp:extent cx="5943600" cy="3843655"/>
            <wp:effectExtent l="0" t="0" r="0" b="4445"/>
            <wp:docPr id="3787251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25120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F15" w14:textId="2EF67C20" w:rsidR="00094C6D" w:rsidRDefault="00094C6D" w:rsidP="00094C6D">
      <w:r w:rsidRPr="00094C6D">
        <w:drawing>
          <wp:inline distT="0" distB="0" distL="0" distR="0" wp14:anchorId="4104985E" wp14:editId="1EC6D567">
            <wp:extent cx="5943600" cy="1627505"/>
            <wp:effectExtent l="0" t="0" r="0" b="0"/>
            <wp:docPr id="189024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417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7163" w14:textId="219FB808" w:rsidR="00094C6D" w:rsidRDefault="00094C6D" w:rsidP="00094C6D">
      <w:r w:rsidRPr="00094C6D">
        <w:lastRenderedPageBreak/>
        <w:drawing>
          <wp:inline distT="0" distB="0" distL="0" distR="0" wp14:anchorId="0763CE1F" wp14:editId="672FE040">
            <wp:extent cx="5943600" cy="4069715"/>
            <wp:effectExtent l="0" t="0" r="0" b="0"/>
            <wp:docPr id="199462035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20353" name="Picture 1" descr="A screen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B19A" w14:textId="77777777" w:rsidR="00094C6D" w:rsidRDefault="00094C6D" w:rsidP="00094C6D"/>
    <w:p w14:paraId="52926A52" w14:textId="373D40C6" w:rsidR="00094C6D" w:rsidRDefault="00094C6D" w:rsidP="00094C6D">
      <w:r w:rsidRPr="00094C6D">
        <w:lastRenderedPageBreak/>
        <w:drawing>
          <wp:inline distT="0" distB="0" distL="0" distR="0" wp14:anchorId="43EAAEEA" wp14:editId="2982F1AC">
            <wp:extent cx="5943600" cy="6950075"/>
            <wp:effectExtent l="0" t="0" r="0" b="0"/>
            <wp:docPr id="12038650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6509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5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C33B" w14:textId="56A8117B" w:rsidR="00094C6D" w:rsidRDefault="00094C6D" w:rsidP="00094C6D">
      <w:r w:rsidRPr="00094C6D">
        <w:lastRenderedPageBreak/>
        <w:drawing>
          <wp:inline distT="0" distB="0" distL="0" distR="0" wp14:anchorId="08B373BA" wp14:editId="534BE44E">
            <wp:extent cx="5943600" cy="7984490"/>
            <wp:effectExtent l="0" t="0" r="0" b="3810"/>
            <wp:docPr id="140706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667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4C51" w14:textId="77777777" w:rsidR="00094C6D" w:rsidRPr="00094C6D" w:rsidRDefault="00094C6D" w:rsidP="00094C6D"/>
    <w:p w14:paraId="0E15EFD8" w14:textId="72245973" w:rsidR="00D56E2F" w:rsidRDefault="00D56E2F" w:rsidP="00D56E2F">
      <w:pPr>
        <w:pStyle w:val="Heading3"/>
      </w:pPr>
      <w:bookmarkStart w:id="11" w:name="_Toc206782971"/>
      <w:r>
        <w:t>Forecasting</w:t>
      </w:r>
      <w:bookmarkEnd w:id="11"/>
      <w:r>
        <w:t xml:space="preserve"> </w:t>
      </w:r>
    </w:p>
    <w:p w14:paraId="2174F53F" w14:textId="7C86D37F" w:rsidR="00094C6D" w:rsidRDefault="00094C6D" w:rsidP="00094C6D">
      <w:r w:rsidRPr="00094C6D">
        <w:drawing>
          <wp:inline distT="0" distB="0" distL="0" distR="0" wp14:anchorId="5B6CB854" wp14:editId="4E3A2D2F">
            <wp:extent cx="5943600" cy="4470400"/>
            <wp:effectExtent l="0" t="0" r="0" b="0"/>
            <wp:docPr id="21055400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40071" name="Picture 1" descr="A screenshot of a computer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D6CD" w14:textId="01C9DEE6" w:rsidR="00094C6D" w:rsidRDefault="00094C6D" w:rsidP="00094C6D">
      <w:r w:rsidRPr="00094C6D">
        <w:drawing>
          <wp:inline distT="0" distB="0" distL="0" distR="0" wp14:anchorId="3878C917" wp14:editId="7453D393">
            <wp:extent cx="5943600" cy="1578610"/>
            <wp:effectExtent l="0" t="0" r="0" b="0"/>
            <wp:docPr id="108350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50709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6D7D" w14:textId="67EB1910" w:rsidR="00094C6D" w:rsidRDefault="00094C6D" w:rsidP="00094C6D">
      <w:r w:rsidRPr="00094C6D">
        <w:lastRenderedPageBreak/>
        <w:drawing>
          <wp:inline distT="0" distB="0" distL="0" distR="0" wp14:anchorId="412D589F" wp14:editId="6816C4BE">
            <wp:extent cx="5943600" cy="3502660"/>
            <wp:effectExtent l="0" t="0" r="0" b="2540"/>
            <wp:docPr id="21019401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40131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41529" w14:textId="442A2FA1" w:rsidR="00094C6D" w:rsidRDefault="00094C6D" w:rsidP="00094C6D">
      <w:r w:rsidRPr="00094C6D">
        <w:lastRenderedPageBreak/>
        <w:drawing>
          <wp:inline distT="0" distB="0" distL="0" distR="0" wp14:anchorId="2171FB59" wp14:editId="7FE0C210">
            <wp:extent cx="5727700" cy="8229600"/>
            <wp:effectExtent l="0" t="0" r="0" b="0"/>
            <wp:docPr id="1038716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1637" name="Picture 1" descr="A screenshot of a computer screen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13B7" w14:textId="38B05C3A" w:rsidR="00094C6D" w:rsidRDefault="00094C6D" w:rsidP="00094C6D">
      <w:r w:rsidRPr="00094C6D">
        <w:lastRenderedPageBreak/>
        <w:drawing>
          <wp:inline distT="0" distB="0" distL="0" distR="0" wp14:anchorId="60CEFB67" wp14:editId="5BE5BEFD">
            <wp:extent cx="5943600" cy="8089265"/>
            <wp:effectExtent l="0" t="0" r="0" b="635"/>
            <wp:docPr id="131587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751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5599" w14:textId="77777777" w:rsidR="00094C6D" w:rsidRDefault="00094C6D" w:rsidP="00094C6D"/>
    <w:p w14:paraId="1BF52F37" w14:textId="77777777" w:rsidR="00094C6D" w:rsidRPr="00094C6D" w:rsidRDefault="00094C6D" w:rsidP="00094C6D"/>
    <w:p w14:paraId="18F656BE" w14:textId="4DA6778F" w:rsidR="00D56E2F" w:rsidRDefault="00D56E2F" w:rsidP="00D56E2F">
      <w:pPr>
        <w:pStyle w:val="Heading2"/>
      </w:pPr>
      <w:bookmarkStart w:id="12" w:name="_Toc206782972"/>
      <w:r>
        <w:t>Managed Money</w:t>
      </w:r>
      <w:bookmarkEnd w:id="12"/>
      <w:r>
        <w:t xml:space="preserve"> </w:t>
      </w:r>
    </w:p>
    <w:p w14:paraId="3DD7351A" w14:textId="77777777" w:rsidR="00D56E2F" w:rsidRDefault="00D56E2F" w:rsidP="00D56E2F">
      <w:pPr>
        <w:pStyle w:val="Heading3"/>
      </w:pPr>
      <w:bookmarkStart w:id="13" w:name="_Toc206782973"/>
      <w:r>
        <w:t>Nowcasting</w:t>
      </w:r>
      <w:bookmarkEnd w:id="13"/>
      <w:r>
        <w:t xml:space="preserve"> </w:t>
      </w:r>
    </w:p>
    <w:p w14:paraId="416541AB" w14:textId="74E8228D" w:rsidR="00EF5558" w:rsidRDefault="00EF5558" w:rsidP="00EF5558">
      <w:r w:rsidRPr="00EF5558">
        <w:drawing>
          <wp:inline distT="0" distB="0" distL="0" distR="0" wp14:anchorId="08828159" wp14:editId="030606AB">
            <wp:extent cx="5943600" cy="3055620"/>
            <wp:effectExtent l="0" t="0" r="0" b="5080"/>
            <wp:docPr id="13394275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27504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2D38" w14:textId="2D2A6A45" w:rsidR="00EF5558" w:rsidRDefault="00EF5558" w:rsidP="00EF5558">
      <w:r w:rsidRPr="00EF5558">
        <w:drawing>
          <wp:inline distT="0" distB="0" distL="0" distR="0" wp14:anchorId="4F3B9250" wp14:editId="56D71BF0">
            <wp:extent cx="5943600" cy="1595120"/>
            <wp:effectExtent l="0" t="0" r="0" b="5080"/>
            <wp:docPr id="514625033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25033" name="Picture 1" descr="A screenshot of a graph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9CE3" w14:textId="587D79A9" w:rsidR="00EF5558" w:rsidRDefault="00EF5558" w:rsidP="00EF5558">
      <w:r w:rsidRPr="00EF5558">
        <w:lastRenderedPageBreak/>
        <w:drawing>
          <wp:inline distT="0" distB="0" distL="0" distR="0" wp14:anchorId="60B12587" wp14:editId="49AD26E7">
            <wp:extent cx="5943600" cy="5330190"/>
            <wp:effectExtent l="0" t="0" r="0" b="3810"/>
            <wp:docPr id="14737712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71229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76B44" w14:textId="51A627E2" w:rsidR="00EF5558" w:rsidRDefault="00A863DB" w:rsidP="00EF5558">
      <w:r w:rsidRPr="00A863DB">
        <w:lastRenderedPageBreak/>
        <w:drawing>
          <wp:inline distT="0" distB="0" distL="0" distR="0" wp14:anchorId="6E54E3B0" wp14:editId="1D67A72F">
            <wp:extent cx="5943600" cy="7132320"/>
            <wp:effectExtent l="0" t="0" r="0" b="5080"/>
            <wp:docPr id="97666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6607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EB69" w14:textId="77777777" w:rsidR="00A863DB" w:rsidRDefault="00A863DB" w:rsidP="00EF5558"/>
    <w:p w14:paraId="7901391A" w14:textId="5DDA2075" w:rsidR="00A863DB" w:rsidRDefault="00A863DB" w:rsidP="00EF5558">
      <w:r w:rsidRPr="00A863DB">
        <w:lastRenderedPageBreak/>
        <w:drawing>
          <wp:inline distT="0" distB="0" distL="0" distR="0" wp14:anchorId="141C0C3D" wp14:editId="32E1D73B">
            <wp:extent cx="5943600" cy="7212330"/>
            <wp:effectExtent l="0" t="0" r="0" b="1270"/>
            <wp:docPr id="1841293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9383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206E" w14:textId="77777777" w:rsidR="00A863DB" w:rsidRDefault="00A863DB" w:rsidP="00EF5558"/>
    <w:p w14:paraId="728AF346" w14:textId="77777777" w:rsidR="00EF5558" w:rsidRPr="00EF5558" w:rsidRDefault="00EF5558" w:rsidP="00EF5558"/>
    <w:p w14:paraId="041D06A8" w14:textId="77777777" w:rsidR="00D56E2F" w:rsidRDefault="00D56E2F" w:rsidP="00D56E2F">
      <w:pPr>
        <w:pStyle w:val="Heading3"/>
      </w:pPr>
      <w:bookmarkStart w:id="14" w:name="_Toc206782974"/>
      <w:r>
        <w:lastRenderedPageBreak/>
        <w:t>Forecasting</w:t>
      </w:r>
      <w:bookmarkEnd w:id="14"/>
      <w:r>
        <w:t xml:space="preserve"> </w:t>
      </w:r>
    </w:p>
    <w:p w14:paraId="111DC33A" w14:textId="7DE54573" w:rsidR="00D56E2F" w:rsidRDefault="00A863DB" w:rsidP="00D56E2F">
      <w:r w:rsidRPr="00A863DB">
        <w:drawing>
          <wp:inline distT="0" distB="0" distL="0" distR="0" wp14:anchorId="5FA64E7A" wp14:editId="0A08C2C2">
            <wp:extent cx="5943600" cy="3308985"/>
            <wp:effectExtent l="0" t="0" r="0" b="5715"/>
            <wp:docPr id="89337882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78821" name="Picture 1" descr="A screenshot of a computer screen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99729" w14:textId="54CA3535" w:rsidR="00A863DB" w:rsidRDefault="00A863DB" w:rsidP="00D56E2F">
      <w:r w:rsidRPr="00A863DB">
        <w:drawing>
          <wp:inline distT="0" distB="0" distL="0" distR="0" wp14:anchorId="6C682711" wp14:editId="5169EF7E">
            <wp:extent cx="5943600" cy="1540510"/>
            <wp:effectExtent l="0" t="0" r="0" b="0"/>
            <wp:docPr id="660125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2550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0970F" w14:textId="0C154D2E" w:rsidR="00A863DB" w:rsidRPr="00D56E2F" w:rsidRDefault="00A863DB" w:rsidP="00D56E2F">
      <w:r w:rsidRPr="00A863DB">
        <w:lastRenderedPageBreak/>
        <w:drawing>
          <wp:inline distT="0" distB="0" distL="0" distR="0" wp14:anchorId="283E941C" wp14:editId="5DFF7BF5">
            <wp:extent cx="5943600" cy="3469640"/>
            <wp:effectExtent l="0" t="0" r="0" b="0"/>
            <wp:docPr id="20779736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973654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D5053" w14:textId="43C41953" w:rsidR="00C807DE" w:rsidRDefault="00C807DE" w:rsidP="00C807DE">
      <w:pPr>
        <w:pStyle w:val="Heading1"/>
      </w:pPr>
      <w:bookmarkStart w:id="15" w:name="_Toc206782975"/>
      <w:r>
        <w:lastRenderedPageBreak/>
        <w:t>Heating Oil</w:t>
      </w:r>
      <w:bookmarkEnd w:id="15"/>
    </w:p>
    <w:p w14:paraId="412F3D38" w14:textId="77777777" w:rsidR="00C807DE" w:rsidRDefault="00C807DE" w:rsidP="00C807DE">
      <w:pPr>
        <w:pStyle w:val="Heading2"/>
      </w:pPr>
      <w:bookmarkStart w:id="16" w:name="_Toc206782976"/>
      <w:r>
        <w:t>Commercials</w:t>
      </w:r>
      <w:bookmarkEnd w:id="16"/>
      <w:r>
        <w:t xml:space="preserve"> </w:t>
      </w:r>
    </w:p>
    <w:p w14:paraId="4C4C689B" w14:textId="77777777" w:rsidR="00C807DE" w:rsidRDefault="00C807DE" w:rsidP="00C807DE">
      <w:pPr>
        <w:pStyle w:val="Heading3"/>
      </w:pPr>
      <w:bookmarkStart w:id="17" w:name="_Toc206782977"/>
      <w:r>
        <w:t>Nowcasting</w:t>
      </w:r>
      <w:bookmarkEnd w:id="17"/>
      <w:r>
        <w:t xml:space="preserve"> </w:t>
      </w:r>
    </w:p>
    <w:p w14:paraId="07EF8B82" w14:textId="374ED317" w:rsidR="00AF3903" w:rsidRDefault="00AF3903" w:rsidP="00AF3903">
      <w:r w:rsidRPr="00AF3903">
        <w:drawing>
          <wp:inline distT="0" distB="0" distL="0" distR="0" wp14:anchorId="6604D825" wp14:editId="76D64C37">
            <wp:extent cx="5943600" cy="3396615"/>
            <wp:effectExtent l="0" t="0" r="0" b="0"/>
            <wp:docPr id="5669270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92701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B1B3" w14:textId="16BF640D" w:rsidR="00AF3903" w:rsidRDefault="00AF3903" w:rsidP="00AF3903">
      <w:r w:rsidRPr="00AF3903">
        <w:drawing>
          <wp:inline distT="0" distB="0" distL="0" distR="0" wp14:anchorId="476E12DA" wp14:editId="50BE8620">
            <wp:extent cx="5943600" cy="1747520"/>
            <wp:effectExtent l="0" t="0" r="0" b="5080"/>
            <wp:docPr id="4532580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25809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6B936" w14:textId="692D130A" w:rsidR="00AF3903" w:rsidRDefault="00AF3903" w:rsidP="00AF3903">
      <w:r w:rsidRPr="00AF3903">
        <w:lastRenderedPageBreak/>
        <w:drawing>
          <wp:inline distT="0" distB="0" distL="0" distR="0" wp14:anchorId="014046D8" wp14:editId="39A1BD43">
            <wp:extent cx="5943600" cy="5691505"/>
            <wp:effectExtent l="0" t="0" r="0" b="0"/>
            <wp:docPr id="57780217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802171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43F2A" w14:textId="076B20AC" w:rsidR="00AF3903" w:rsidRDefault="00B10E76" w:rsidP="00AF3903">
      <w:r w:rsidRPr="00B10E76">
        <w:lastRenderedPageBreak/>
        <w:drawing>
          <wp:inline distT="0" distB="0" distL="0" distR="0" wp14:anchorId="33D120C8" wp14:editId="6584BF53">
            <wp:extent cx="5943600" cy="6611620"/>
            <wp:effectExtent l="0" t="0" r="0" b="5080"/>
            <wp:docPr id="193850159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01590" name="Picture 1" descr="A screen 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57BC" w14:textId="77777777" w:rsidR="00B10E76" w:rsidRDefault="00B10E76" w:rsidP="00AF3903"/>
    <w:p w14:paraId="4C5C165E" w14:textId="0CFDD2F6" w:rsidR="00B10E76" w:rsidRDefault="00B10E76" w:rsidP="00AF3903">
      <w:r w:rsidRPr="00B10E76">
        <w:lastRenderedPageBreak/>
        <w:drawing>
          <wp:inline distT="0" distB="0" distL="0" distR="0" wp14:anchorId="0092EE2E" wp14:editId="5A80DB42">
            <wp:extent cx="5943600" cy="6863715"/>
            <wp:effectExtent l="0" t="0" r="0" b="0"/>
            <wp:docPr id="69968083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80838" name="Picture 1" descr="A screen 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5B4C4" w14:textId="77777777" w:rsidR="00AF3903" w:rsidRDefault="00AF3903" w:rsidP="00AF3903"/>
    <w:p w14:paraId="4FCD80B9" w14:textId="77777777" w:rsidR="00AF3903" w:rsidRPr="00AF3903" w:rsidRDefault="00AF3903" w:rsidP="00AF3903"/>
    <w:p w14:paraId="2A55E54A" w14:textId="77777777" w:rsidR="00C807DE" w:rsidRDefault="00C807DE" w:rsidP="00C807DE">
      <w:pPr>
        <w:pStyle w:val="Heading3"/>
      </w:pPr>
      <w:bookmarkStart w:id="18" w:name="_Toc206782978"/>
      <w:r>
        <w:lastRenderedPageBreak/>
        <w:t>Forecasting</w:t>
      </w:r>
      <w:bookmarkEnd w:id="18"/>
      <w:r>
        <w:t xml:space="preserve"> </w:t>
      </w:r>
    </w:p>
    <w:p w14:paraId="1865B560" w14:textId="336A2540" w:rsidR="00A675DF" w:rsidRDefault="00A675DF" w:rsidP="00A675DF">
      <w:r w:rsidRPr="00A675DF">
        <w:drawing>
          <wp:inline distT="0" distB="0" distL="0" distR="0" wp14:anchorId="0A23DFC5" wp14:editId="337687B5">
            <wp:extent cx="5943600" cy="3507105"/>
            <wp:effectExtent l="0" t="0" r="0" b="0"/>
            <wp:docPr id="10868545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54520" name="Picture 1" descr="A screenshot of a computer scree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5560" w14:textId="77777777" w:rsidR="00A675DF" w:rsidRDefault="00A675DF" w:rsidP="00A675DF"/>
    <w:p w14:paraId="7D030319" w14:textId="641DDBEB" w:rsidR="00A675DF" w:rsidRDefault="00A675DF" w:rsidP="00A675DF">
      <w:r w:rsidRPr="00A675DF">
        <w:drawing>
          <wp:inline distT="0" distB="0" distL="0" distR="0" wp14:anchorId="688ABCAE" wp14:editId="0B123190">
            <wp:extent cx="5943600" cy="1525270"/>
            <wp:effectExtent l="0" t="0" r="0" b="0"/>
            <wp:docPr id="1723645368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45368" name="Picture 1" descr="A screenshot of a graph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AA9D" w14:textId="5D37C099" w:rsidR="00A675DF" w:rsidRDefault="00A675DF" w:rsidP="00A675DF">
      <w:r w:rsidRPr="00A675DF">
        <w:lastRenderedPageBreak/>
        <w:drawing>
          <wp:inline distT="0" distB="0" distL="0" distR="0" wp14:anchorId="3EE4A0D2" wp14:editId="65C2763A">
            <wp:extent cx="5943600" cy="4583430"/>
            <wp:effectExtent l="0" t="0" r="0" b="1270"/>
            <wp:docPr id="188585882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58826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C6B4" w14:textId="77777777" w:rsidR="00A675DF" w:rsidRDefault="00A675DF" w:rsidP="00A675DF"/>
    <w:p w14:paraId="20ACEE75" w14:textId="0BADF194" w:rsidR="00A675DF" w:rsidRDefault="00A675DF" w:rsidP="00A675DF">
      <w:r w:rsidRPr="00A675DF">
        <w:lastRenderedPageBreak/>
        <w:drawing>
          <wp:inline distT="0" distB="0" distL="0" distR="0" wp14:anchorId="2B197297" wp14:editId="1BCAB543">
            <wp:extent cx="5943600" cy="7968615"/>
            <wp:effectExtent l="0" t="0" r="0" b="0"/>
            <wp:docPr id="13943444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344416" name="Picture 1" descr="A screen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779B0" w14:textId="77777777" w:rsidR="00A675DF" w:rsidRDefault="00A675DF" w:rsidP="00A675DF"/>
    <w:p w14:paraId="5628869F" w14:textId="636240F3" w:rsidR="00A675DF" w:rsidRDefault="00A675DF" w:rsidP="00A675DF">
      <w:r w:rsidRPr="00A675DF">
        <w:drawing>
          <wp:inline distT="0" distB="0" distL="0" distR="0" wp14:anchorId="4B629187" wp14:editId="2EE2AAD3">
            <wp:extent cx="5943600" cy="6939915"/>
            <wp:effectExtent l="0" t="0" r="0" b="0"/>
            <wp:docPr id="22216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16953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D91B" w14:textId="77777777" w:rsidR="00A675DF" w:rsidRPr="00A675DF" w:rsidRDefault="00A675DF" w:rsidP="00A675DF"/>
    <w:p w14:paraId="33A2DA54" w14:textId="77777777" w:rsidR="00A675DF" w:rsidRDefault="00A675DF" w:rsidP="00A675DF"/>
    <w:p w14:paraId="23602A69" w14:textId="77777777" w:rsidR="00A675DF" w:rsidRPr="00A675DF" w:rsidRDefault="00A675DF" w:rsidP="00A675DF"/>
    <w:p w14:paraId="585C641D" w14:textId="77777777" w:rsidR="00A675DF" w:rsidRDefault="00A675DF" w:rsidP="00C807DE">
      <w:pPr>
        <w:pStyle w:val="Heading2"/>
      </w:pPr>
    </w:p>
    <w:p w14:paraId="3C4A1FB3" w14:textId="41D30B11" w:rsidR="00C807DE" w:rsidRDefault="00C807DE" w:rsidP="00C807DE">
      <w:pPr>
        <w:pStyle w:val="Heading2"/>
      </w:pPr>
      <w:bookmarkStart w:id="19" w:name="_Toc206782979"/>
      <w:r>
        <w:t>Managed Money</w:t>
      </w:r>
      <w:bookmarkEnd w:id="19"/>
      <w:r>
        <w:t xml:space="preserve"> </w:t>
      </w:r>
    </w:p>
    <w:p w14:paraId="02AEEB60" w14:textId="77777777" w:rsidR="00C807DE" w:rsidRDefault="00C807DE" w:rsidP="00C807DE">
      <w:pPr>
        <w:pStyle w:val="Heading3"/>
      </w:pPr>
      <w:bookmarkStart w:id="20" w:name="_Toc206782980"/>
      <w:r>
        <w:t>Nowcasting</w:t>
      </w:r>
      <w:bookmarkEnd w:id="20"/>
      <w:r>
        <w:t xml:space="preserve"> </w:t>
      </w:r>
    </w:p>
    <w:p w14:paraId="2CB299A2" w14:textId="16BD749A" w:rsidR="00014A6A" w:rsidRDefault="00014A6A" w:rsidP="00014A6A">
      <w:r w:rsidRPr="00014A6A">
        <w:drawing>
          <wp:inline distT="0" distB="0" distL="0" distR="0" wp14:anchorId="7D2EE400" wp14:editId="51664DDF">
            <wp:extent cx="5943600" cy="3714750"/>
            <wp:effectExtent l="0" t="0" r="0" b="6350"/>
            <wp:docPr id="10604920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492057" name="Picture 1" descr="A screenshot of a computer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D584" w14:textId="3D6B841E" w:rsidR="00014A6A" w:rsidRDefault="00014A6A" w:rsidP="00014A6A">
      <w:r w:rsidRPr="00014A6A">
        <w:drawing>
          <wp:inline distT="0" distB="0" distL="0" distR="0" wp14:anchorId="60B83B0D" wp14:editId="27861E0F">
            <wp:extent cx="5943600" cy="1633220"/>
            <wp:effectExtent l="0" t="0" r="0" b="5080"/>
            <wp:docPr id="392261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6151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620F" w14:textId="07CD7B57" w:rsidR="00014A6A" w:rsidRDefault="00014A6A" w:rsidP="00014A6A">
      <w:r w:rsidRPr="00014A6A">
        <w:lastRenderedPageBreak/>
        <w:drawing>
          <wp:inline distT="0" distB="0" distL="0" distR="0" wp14:anchorId="71017944" wp14:editId="18A0700F">
            <wp:extent cx="5943600" cy="5262880"/>
            <wp:effectExtent l="0" t="0" r="0" b="0"/>
            <wp:docPr id="1173122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225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D27B" w14:textId="77777777" w:rsidR="00014A6A" w:rsidRDefault="00014A6A" w:rsidP="00014A6A"/>
    <w:p w14:paraId="2A894D43" w14:textId="100E452C" w:rsidR="00014A6A" w:rsidRDefault="00014A6A" w:rsidP="00014A6A">
      <w:r w:rsidRPr="00014A6A">
        <w:lastRenderedPageBreak/>
        <w:drawing>
          <wp:inline distT="0" distB="0" distL="0" distR="0" wp14:anchorId="0E806C80" wp14:editId="47B54AEB">
            <wp:extent cx="5943600" cy="7015480"/>
            <wp:effectExtent l="0" t="0" r="0" b="0"/>
            <wp:docPr id="1778757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75772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79DB" w14:textId="36C5CB05" w:rsidR="00014A6A" w:rsidRDefault="00014A6A" w:rsidP="00014A6A">
      <w:r w:rsidRPr="00014A6A">
        <w:lastRenderedPageBreak/>
        <w:drawing>
          <wp:inline distT="0" distB="0" distL="0" distR="0" wp14:anchorId="5D0A4074" wp14:editId="2A34FDC2">
            <wp:extent cx="5943600" cy="7279640"/>
            <wp:effectExtent l="0" t="0" r="0" b="0"/>
            <wp:docPr id="135752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2205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249F" w14:textId="77777777" w:rsidR="00014A6A" w:rsidRPr="00014A6A" w:rsidRDefault="00014A6A" w:rsidP="00014A6A"/>
    <w:p w14:paraId="0B887115" w14:textId="77777777" w:rsidR="00C807DE" w:rsidRDefault="00C807DE" w:rsidP="00C807DE">
      <w:pPr>
        <w:pStyle w:val="Heading3"/>
      </w:pPr>
      <w:bookmarkStart w:id="21" w:name="_Toc206782981"/>
      <w:r>
        <w:t>Forecasting</w:t>
      </w:r>
      <w:bookmarkEnd w:id="21"/>
      <w:r>
        <w:t xml:space="preserve"> </w:t>
      </w:r>
    </w:p>
    <w:p w14:paraId="29401A85" w14:textId="77777777" w:rsidR="002F1680" w:rsidRDefault="002F1680" w:rsidP="002F1680"/>
    <w:p w14:paraId="6FBEE760" w14:textId="77777777" w:rsidR="002F1680" w:rsidRDefault="002F1680" w:rsidP="002F1680"/>
    <w:p w14:paraId="07071659" w14:textId="38DDE43D" w:rsidR="002F1680" w:rsidRDefault="002F1680" w:rsidP="002F1680">
      <w:r w:rsidRPr="002F1680">
        <w:drawing>
          <wp:inline distT="0" distB="0" distL="0" distR="0" wp14:anchorId="3389D945" wp14:editId="6B0B7062">
            <wp:extent cx="5943600" cy="2933700"/>
            <wp:effectExtent l="0" t="0" r="0" b="0"/>
            <wp:docPr id="1126912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1235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C4A8" w14:textId="77777777" w:rsidR="002F1680" w:rsidRDefault="002F1680" w:rsidP="002F1680"/>
    <w:p w14:paraId="472E19C0" w14:textId="33F3DCEB" w:rsidR="002F1680" w:rsidRDefault="002F1680" w:rsidP="002F1680">
      <w:r w:rsidRPr="002F1680">
        <w:drawing>
          <wp:inline distT="0" distB="0" distL="0" distR="0" wp14:anchorId="2D6EF9D7" wp14:editId="3BCDDB92">
            <wp:extent cx="5943600" cy="1539240"/>
            <wp:effectExtent l="0" t="0" r="0" b="0"/>
            <wp:docPr id="608180340" name="Picture 1" descr="A screenshot of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180340" name="Picture 1" descr="A screenshot of a tabl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2E7B" w14:textId="0AEAA9CC" w:rsidR="002F1680" w:rsidRDefault="002F1680" w:rsidP="002F1680">
      <w:r w:rsidRPr="002F1680">
        <w:lastRenderedPageBreak/>
        <w:drawing>
          <wp:inline distT="0" distB="0" distL="0" distR="0" wp14:anchorId="67809E85" wp14:editId="002801CB">
            <wp:extent cx="5943600" cy="4742180"/>
            <wp:effectExtent l="0" t="0" r="0" b="0"/>
            <wp:docPr id="10024282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28233" name="Picture 1" descr="A screen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3EE2" w14:textId="77777777" w:rsidR="002F1680" w:rsidRDefault="002F1680" w:rsidP="002F1680"/>
    <w:p w14:paraId="13BCDCA8" w14:textId="01614EFF" w:rsidR="002F1680" w:rsidRDefault="002F1680" w:rsidP="002F1680">
      <w:r w:rsidRPr="002F1680">
        <w:lastRenderedPageBreak/>
        <w:drawing>
          <wp:inline distT="0" distB="0" distL="0" distR="0" wp14:anchorId="0D204EBA" wp14:editId="042B19AD">
            <wp:extent cx="5943600" cy="6708140"/>
            <wp:effectExtent l="0" t="0" r="0" b="0"/>
            <wp:docPr id="167821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15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D953" w14:textId="77777777" w:rsidR="002F1680" w:rsidRDefault="002F1680" w:rsidP="002F1680"/>
    <w:p w14:paraId="33F81B04" w14:textId="156B2B7B" w:rsidR="002F1680" w:rsidRDefault="002F1680" w:rsidP="002F1680">
      <w:r w:rsidRPr="002F1680">
        <w:lastRenderedPageBreak/>
        <w:drawing>
          <wp:inline distT="0" distB="0" distL="0" distR="0" wp14:anchorId="4B6FC6EE" wp14:editId="62390124">
            <wp:extent cx="5943600" cy="6800215"/>
            <wp:effectExtent l="0" t="0" r="0" b="0"/>
            <wp:docPr id="1796764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6481" name="Picture 1" descr="A screen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B705" w14:textId="77777777" w:rsidR="002F1680" w:rsidRPr="002F1680" w:rsidRDefault="002F1680" w:rsidP="002F1680"/>
    <w:p w14:paraId="389A8600" w14:textId="77777777" w:rsidR="00C807DE" w:rsidRDefault="00C807DE" w:rsidP="00C807DE"/>
    <w:p w14:paraId="7E4276AD" w14:textId="3ABEC765" w:rsidR="00C807DE" w:rsidRDefault="00C807DE" w:rsidP="00C807DE">
      <w:pPr>
        <w:pStyle w:val="Heading1"/>
      </w:pPr>
      <w:bookmarkStart w:id="22" w:name="_Toc206782982"/>
      <w:r>
        <w:lastRenderedPageBreak/>
        <w:t>RBOB</w:t>
      </w:r>
      <w:bookmarkEnd w:id="22"/>
    </w:p>
    <w:p w14:paraId="56CFCDD2" w14:textId="77777777" w:rsidR="00C807DE" w:rsidRDefault="00C807DE" w:rsidP="00C807DE">
      <w:pPr>
        <w:pStyle w:val="Heading2"/>
      </w:pPr>
      <w:bookmarkStart w:id="23" w:name="_Toc206782983"/>
      <w:r>
        <w:t>Commercials</w:t>
      </w:r>
      <w:bookmarkEnd w:id="23"/>
      <w:r>
        <w:t xml:space="preserve"> </w:t>
      </w:r>
    </w:p>
    <w:p w14:paraId="7D17DE9B" w14:textId="77777777" w:rsidR="00C807DE" w:rsidRDefault="00C807DE" w:rsidP="00C807DE">
      <w:pPr>
        <w:pStyle w:val="Heading3"/>
      </w:pPr>
      <w:bookmarkStart w:id="24" w:name="_Toc206782984"/>
      <w:r>
        <w:t>Nowcasting</w:t>
      </w:r>
      <w:bookmarkEnd w:id="24"/>
      <w:r>
        <w:t xml:space="preserve"> </w:t>
      </w:r>
    </w:p>
    <w:p w14:paraId="473197D5" w14:textId="3D54B5C4" w:rsidR="0042231F" w:rsidRDefault="0042231F" w:rsidP="0042231F">
      <w:r w:rsidRPr="0042231F">
        <w:drawing>
          <wp:inline distT="0" distB="0" distL="0" distR="0" wp14:anchorId="75CDE8CE" wp14:editId="518CD299">
            <wp:extent cx="5943600" cy="2859405"/>
            <wp:effectExtent l="0" t="0" r="0" b="0"/>
            <wp:docPr id="51374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4711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A905C" w14:textId="534BB59A" w:rsidR="0042231F" w:rsidRDefault="0042231F" w:rsidP="0042231F">
      <w:r w:rsidRPr="0042231F">
        <w:drawing>
          <wp:inline distT="0" distB="0" distL="0" distR="0" wp14:anchorId="1A82ACEA" wp14:editId="2454D86D">
            <wp:extent cx="5943600" cy="1685925"/>
            <wp:effectExtent l="0" t="0" r="0" b="3175"/>
            <wp:docPr id="98796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613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A7D2" w14:textId="5E65168C" w:rsidR="0042231F" w:rsidRDefault="0042231F" w:rsidP="0042231F">
      <w:r w:rsidRPr="0042231F">
        <w:lastRenderedPageBreak/>
        <w:drawing>
          <wp:inline distT="0" distB="0" distL="0" distR="0" wp14:anchorId="671EDDB6" wp14:editId="10F06282">
            <wp:extent cx="5943600" cy="5496560"/>
            <wp:effectExtent l="0" t="0" r="0" b="2540"/>
            <wp:docPr id="112833061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30618" name="Picture 1" descr="A screen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AD2C" w14:textId="40F3839E" w:rsidR="0042231F" w:rsidRDefault="0042231F" w:rsidP="0042231F">
      <w:r w:rsidRPr="0042231F">
        <w:lastRenderedPageBreak/>
        <w:drawing>
          <wp:inline distT="0" distB="0" distL="0" distR="0" wp14:anchorId="590D2BF3" wp14:editId="5432E88B">
            <wp:extent cx="5943600" cy="6014720"/>
            <wp:effectExtent l="0" t="0" r="0" b="5080"/>
            <wp:docPr id="7586571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57147" name="Picture 1" descr="A screenshot of a computer screen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EFAE" w14:textId="495D1127" w:rsidR="0042231F" w:rsidRDefault="0042231F" w:rsidP="0042231F">
      <w:r w:rsidRPr="0042231F">
        <w:lastRenderedPageBreak/>
        <w:drawing>
          <wp:inline distT="0" distB="0" distL="0" distR="0" wp14:anchorId="1267F0FE" wp14:editId="34A79483">
            <wp:extent cx="5943600" cy="6335395"/>
            <wp:effectExtent l="0" t="0" r="0" b="1905"/>
            <wp:docPr id="1553643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643429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14B9" w14:textId="77777777" w:rsidR="0042231F" w:rsidRPr="0042231F" w:rsidRDefault="0042231F" w:rsidP="0042231F"/>
    <w:p w14:paraId="17C3E10A" w14:textId="77777777" w:rsidR="00C807DE" w:rsidRDefault="00C807DE" w:rsidP="00C807DE">
      <w:pPr>
        <w:pStyle w:val="Heading3"/>
      </w:pPr>
      <w:bookmarkStart w:id="25" w:name="_Toc206782985"/>
      <w:r>
        <w:lastRenderedPageBreak/>
        <w:t>Forecasting</w:t>
      </w:r>
      <w:bookmarkEnd w:id="25"/>
      <w:r>
        <w:t xml:space="preserve"> </w:t>
      </w:r>
    </w:p>
    <w:p w14:paraId="42512429" w14:textId="7812E178" w:rsidR="0042231F" w:rsidRDefault="0042231F" w:rsidP="0042231F">
      <w:r w:rsidRPr="0042231F">
        <w:drawing>
          <wp:inline distT="0" distB="0" distL="0" distR="0" wp14:anchorId="0760A2EC" wp14:editId="29066B69">
            <wp:extent cx="5943600" cy="3333115"/>
            <wp:effectExtent l="0" t="0" r="0" b="0"/>
            <wp:docPr id="7169001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900155" name="Picture 1" descr="A screenshot of a computer program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CCC0" w14:textId="0E0F96DD" w:rsidR="0042231F" w:rsidRDefault="0042231F" w:rsidP="0042231F">
      <w:r w:rsidRPr="0042231F">
        <w:drawing>
          <wp:inline distT="0" distB="0" distL="0" distR="0" wp14:anchorId="071B4593" wp14:editId="56081A3C">
            <wp:extent cx="5943600" cy="1581150"/>
            <wp:effectExtent l="0" t="0" r="0" b="6350"/>
            <wp:docPr id="148981141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1141" name="Picture 1" descr="A screenshot of a graph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71C1" w14:textId="20805454" w:rsidR="0042231F" w:rsidRDefault="0042231F" w:rsidP="0042231F">
      <w:r w:rsidRPr="0042231F">
        <w:lastRenderedPageBreak/>
        <w:drawing>
          <wp:inline distT="0" distB="0" distL="0" distR="0" wp14:anchorId="762FCB11" wp14:editId="414A1765">
            <wp:extent cx="5943600" cy="5152390"/>
            <wp:effectExtent l="0" t="0" r="0" b="3810"/>
            <wp:docPr id="136650491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04916" name="Picture 1" descr="A screenshot of a computer code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5F35" w14:textId="3245305B" w:rsidR="0042231F" w:rsidRDefault="0042231F" w:rsidP="0042231F">
      <w:r w:rsidRPr="0042231F">
        <w:lastRenderedPageBreak/>
        <w:drawing>
          <wp:inline distT="0" distB="0" distL="0" distR="0" wp14:anchorId="235CEA47" wp14:editId="5CB50835">
            <wp:extent cx="5943600" cy="7823835"/>
            <wp:effectExtent l="0" t="0" r="0" b="0"/>
            <wp:docPr id="952533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338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561E7" w14:textId="616F2B00" w:rsidR="0042231F" w:rsidRDefault="0042231F" w:rsidP="0042231F">
      <w:r w:rsidRPr="0042231F">
        <w:lastRenderedPageBreak/>
        <w:drawing>
          <wp:inline distT="0" distB="0" distL="0" distR="0" wp14:anchorId="00D1929E" wp14:editId="6EBFCDE9">
            <wp:extent cx="5943600" cy="7821295"/>
            <wp:effectExtent l="0" t="0" r="0" b="1905"/>
            <wp:docPr id="30567656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76567" name="Picture 1" descr="A screenshot of a computer program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C27B" w14:textId="77777777" w:rsidR="0042231F" w:rsidRDefault="0042231F" w:rsidP="0042231F"/>
    <w:p w14:paraId="7385F1F6" w14:textId="77777777" w:rsidR="0042231F" w:rsidRDefault="0042231F" w:rsidP="0042231F"/>
    <w:p w14:paraId="65A76449" w14:textId="77777777" w:rsidR="0042231F" w:rsidRPr="0042231F" w:rsidRDefault="0042231F" w:rsidP="0042231F"/>
    <w:p w14:paraId="509CF25B" w14:textId="77777777" w:rsidR="00C807DE" w:rsidRDefault="00C807DE" w:rsidP="00C807DE">
      <w:pPr>
        <w:pStyle w:val="Heading2"/>
      </w:pPr>
      <w:bookmarkStart w:id="26" w:name="_Toc206782986"/>
      <w:r>
        <w:t>Managed Money</w:t>
      </w:r>
      <w:bookmarkEnd w:id="26"/>
      <w:r>
        <w:t xml:space="preserve"> </w:t>
      </w:r>
    </w:p>
    <w:p w14:paraId="300A6FF7" w14:textId="77777777" w:rsidR="00C807DE" w:rsidRDefault="00C807DE" w:rsidP="00C807DE">
      <w:pPr>
        <w:pStyle w:val="Heading3"/>
        <w:rPr>
          <w:rtl/>
        </w:rPr>
      </w:pPr>
      <w:bookmarkStart w:id="27" w:name="_Toc206782987"/>
      <w:r>
        <w:t>Nowcasting</w:t>
      </w:r>
      <w:bookmarkEnd w:id="27"/>
      <w:r>
        <w:t xml:space="preserve"> </w:t>
      </w:r>
    </w:p>
    <w:p w14:paraId="2747B390" w14:textId="77777777" w:rsidR="00AA1763" w:rsidRDefault="00AA1763" w:rsidP="00AA1763">
      <w:pPr>
        <w:rPr>
          <w:rtl/>
        </w:rPr>
      </w:pPr>
    </w:p>
    <w:p w14:paraId="611CC73C" w14:textId="5A8A68DB" w:rsidR="00AA1763" w:rsidRDefault="00AA1763" w:rsidP="00AA1763">
      <w:pPr>
        <w:rPr>
          <w:rtl/>
        </w:rPr>
      </w:pPr>
      <w:r w:rsidRPr="00AA1763">
        <w:drawing>
          <wp:inline distT="0" distB="0" distL="0" distR="0" wp14:anchorId="0AE5701B" wp14:editId="2A34E878">
            <wp:extent cx="5943600" cy="3796665"/>
            <wp:effectExtent l="0" t="0" r="0" b="635"/>
            <wp:docPr id="19313981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98164" name="Picture 1" descr="A screenshot of a computer program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D6628" w14:textId="5DDFF082" w:rsidR="00AA1763" w:rsidRDefault="00AA1763" w:rsidP="00AA1763">
      <w:pPr>
        <w:rPr>
          <w:rtl/>
        </w:rPr>
      </w:pPr>
      <w:r w:rsidRPr="00AA1763">
        <w:drawing>
          <wp:inline distT="0" distB="0" distL="0" distR="0" wp14:anchorId="731A965F" wp14:editId="39B711F4">
            <wp:extent cx="5943600" cy="1626235"/>
            <wp:effectExtent l="0" t="0" r="0" b="0"/>
            <wp:docPr id="1374460174" name="Picture 1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60174" name="Picture 1" descr="A screenshot of a graph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F308" w14:textId="07C840E4" w:rsidR="00AA1763" w:rsidRDefault="00AA1763" w:rsidP="00AA1763">
      <w:pPr>
        <w:rPr>
          <w:rtl/>
        </w:rPr>
      </w:pPr>
      <w:r w:rsidRPr="00AA1763">
        <w:lastRenderedPageBreak/>
        <w:drawing>
          <wp:inline distT="0" distB="0" distL="0" distR="0" wp14:anchorId="286E1A69" wp14:editId="7D8255D4">
            <wp:extent cx="5943600" cy="5317490"/>
            <wp:effectExtent l="0" t="0" r="0" b="3810"/>
            <wp:docPr id="82580505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05056" name="Picture 1" descr="A screenshot of a computer program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F5FE" w14:textId="77777777" w:rsidR="00AA1763" w:rsidRDefault="00AA1763" w:rsidP="00AA1763">
      <w:pPr>
        <w:rPr>
          <w:rtl/>
        </w:rPr>
      </w:pPr>
    </w:p>
    <w:p w14:paraId="4273AE82" w14:textId="3F9B5D93" w:rsidR="00AA1763" w:rsidRDefault="00AA1763" w:rsidP="00AA1763">
      <w:pPr>
        <w:rPr>
          <w:rtl/>
        </w:rPr>
      </w:pPr>
      <w:r w:rsidRPr="00AA1763">
        <w:lastRenderedPageBreak/>
        <w:drawing>
          <wp:inline distT="0" distB="0" distL="0" distR="0" wp14:anchorId="4661A871" wp14:editId="35F5E48A">
            <wp:extent cx="5943600" cy="7517130"/>
            <wp:effectExtent l="0" t="0" r="0" b="1270"/>
            <wp:docPr id="15760333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3335" name="Picture 1" descr="A screenshot of a computer screen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1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6545C" w14:textId="05C86D94" w:rsidR="00AA1763" w:rsidRPr="00AA1763" w:rsidRDefault="00AA1763" w:rsidP="00AA1763">
      <w:r w:rsidRPr="00AA1763">
        <w:lastRenderedPageBreak/>
        <w:drawing>
          <wp:inline distT="0" distB="0" distL="0" distR="0" wp14:anchorId="7520852E" wp14:editId="32EF3AA3">
            <wp:extent cx="5943600" cy="7569200"/>
            <wp:effectExtent l="0" t="0" r="0" b="0"/>
            <wp:docPr id="163891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15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8B60C" w14:textId="77777777" w:rsidR="00CF791B" w:rsidRPr="00CF791B" w:rsidRDefault="00CF791B" w:rsidP="00AA1763">
      <w:pPr>
        <w:bidi/>
        <w:rPr>
          <w:rFonts w:hint="cs"/>
          <w:rtl/>
        </w:rPr>
      </w:pPr>
    </w:p>
    <w:p w14:paraId="1B762795" w14:textId="77777777" w:rsidR="00C807DE" w:rsidRDefault="00C807DE" w:rsidP="00C807DE">
      <w:pPr>
        <w:pStyle w:val="Heading3"/>
      </w:pPr>
      <w:bookmarkStart w:id="28" w:name="_Toc206782988"/>
      <w:r>
        <w:lastRenderedPageBreak/>
        <w:t>Forecasting</w:t>
      </w:r>
      <w:bookmarkEnd w:id="28"/>
      <w:r>
        <w:t xml:space="preserve"> </w:t>
      </w:r>
    </w:p>
    <w:p w14:paraId="56971D0E" w14:textId="77777777" w:rsidR="00C807DE" w:rsidRPr="00C807DE" w:rsidRDefault="00C807DE" w:rsidP="00C807DE"/>
    <w:p w14:paraId="54CFA4EE" w14:textId="3BA21A62" w:rsidR="00377048" w:rsidRDefault="00AA1763" w:rsidP="00182CBD">
      <w:pPr>
        <w:rPr>
          <w:rtl/>
        </w:rPr>
      </w:pPr>
      <w:r w:rsidRPr="00AA1763">
        <w:drawing>
          <wp:inline distT="0" distB="0" distL="0" distR="0" wp14:anchorId="54DAF78B" wp14:editId="0E0C8B61">
            <wp:extent cx="5943600" cy="3272155"/>
            <wp:effectExtent l="0" t="0" r="0" b="4445"/>
            <wp:docPr id="1616947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94729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640A" w14:textId="671E3F80" w:rsidR="00AA1763" w:rsidRDefault="00AA1763" w:rsidP="00182CBD">
      <w:pPr>
        <w:rPr>
          <w:rtl/>
        </w:rPr>
      </w:pPr>
      <w:r w:rsidRPr="00AA1763">
        <w:drawing>
          <wp:inline distT="0" distB="0" distL="0" distR="0" wp14:anchorId="0E76F9A7" wp14:editId="533B0B6A">
            <wp:extent cx="5943600" cy="1495425"/>
            <wp:effectExtent l="0" t="0" r="0" b="3175"/>
            <wp:docPr id="1811755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55638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38BA" w14:textId="5EDF46FC" w:rsidR="00AA1763" w:rsidRDefault="00AA1763" w:rsidP="00182CBD">
      <w:pPr>
        <w:rPr>
          <w:rtl/>
        </w:rPr>
      </w:pPr>
      <w:r w:rsidRPr="00AA1763">
        <w:lastRenderedPageBreak/>
        <w:drawing>
          <wp:inline distT="0" distB="0" distL="0" distR="0" wp14:anchorId="36B32948" wp14:editId="35267B54">
            <wp:extent cx="5943600" cy="3055620"/>
            <wp:effectExtent l="0" t="0" r="0" b="5080"/>
            <wp:docPr id="1133588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8811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22DD9" w14:textId="5B75141C" w:rsidR="00AA1763" w:rsidRDefault="00AA1763" w:rsidP="00182CBD">
      <w:pPr>
        <w:rPr>
          <w:rtl/>
        </w:rPr>
      </w:pPr>
      <w:r w:rsidRPr="00AA1763">
        <w:lastRenderedPageBreak/>
        <w:drawing>
          <wp:inline distT="0" distB="0" distL="0" distR="0" wp14:anchorId="35915B40" wp14:editId="3C9A6FD3">
            <wp:extent cx="5943600" cy="6895465"/>
            <wp:effectExtent l="0" t="0" r="0" b="635"/>
            <wp:docPr id="141960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60901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46E0" w14:textId="286B0E3E" w:rsidR="00AA1763" w:rsidRDefault="00AA1763" w:rsidP="00182CBD">
      <w:r w:rsidRPr="00AA1763">
        <w:lastRenderedPageBreak/>
        <w:drawing>
          <wp:inline distT="0" distB="0" distL="0" distR="0" wp14:anchorId="2E0E1978" wp14:editId="185DC786">
            <wp:extent cx="5943600" cy="7765415"/>
            <wp:effectExtent l="0" t="0" r="0" b="0"/>
            <wp:docPr id="1347426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6784" name="Picture 1" descr="A screenshot of a computer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7CBBC" w14:textId="77777777" w:rsidR="00182CBD" w:rsidRDefault="00182CBD"/>
    <w:sectPr w:rsidR="00182CBD">
      <w:footerReference w:type="even" r:id="rId86"/>
      <w:footerReference w:type="default" r:id="rId8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B2CFCD" w14:textId="77777777" w:rsidR="009337DD" w:rsidRDefault="009337DD" w:rsidP="00377048">
      <w:pPr>
        <w:spacing w:after="0" w:line="240" w:lineRule="auto"/>
      </w:pPr>
      <w:r>
        <w:separator/>
      </w:r>
    </w:p>
  </w:endnote>
  <w:endnote w:type="continuationSeparator" w:id="0">
    <w:p w14:paraId="56D2660E" w14:textId="77777777" w:rsidR="009337DD" w:rsidRDefault="009337DD" w:rsidP="003770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276573882"/>
      <w:docPartObj>
        <w:docPartGallery w:val="Page Numbers (Bottom of Page)"/>
        <w:docPartUnique/>
      </w:docPartObj>
    </w:sdtPr>
    <w:sdtContent>
      <w:p w14:paraId="03AA1D96" w14:textId="4C5BC5D9" w:rsidR="00377048" w:rsidRDefault="00377048" w:rsidP="0062102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2611605A" w14:textId="77777777" w:rsidR="00377048" w:rsidRDefault="00377048" w:rsidP="00377048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-2088143480"/>
      <w:docPartObj>
        <w:docPartGallery w:val="Page Numbers (Bottom of Page)"/>
        <w:docPartUnique/>
      </w:docPartObj>
    </w:sdtPr>
    <w:sdtContent>
      <w:p w14:paraId="3FD6FE40" w14:textId="1744980E" w:rsidR="00377048" w:rsidRDefault="00377048" w:rsidP="0062102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11</w:t>
        </w:r>
        <w:r>
          <w:rPr>
            <w:rStyle w:val="PageNumber"/>
          </w:rPr>
          <w:fldChar w:fldCharType="end"/>
        </w:r>
      </w:p>
    </w:sdtContent>
  </w:sdt>
  <w:p w14:paraId="3AF0B831" w14:textId="77777777" w:rsidR="00377048" w:rsidRDefault="00377048" w:rsidP="00377048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7D04E1" w14:textId="77777777" w:rsidR="009337DD" w:rsidRDefault="009337DD" w:rsidP="00377048">
      <w:pPr>
        <w:spacing w:after="0" w:line="240" w:lineRule="auto"/>
      </w:pPr>
      <w:r>
        <w:separator/>
      </w:r>
    </w:p>
  </w:footnote>
  <w:footnote w:type="continuationSeparator" w:id="0">
    <w:p w14:paraId="3925AB23" w14:textId="77777777" w:rsidR="009337DD" w:rsidRDefault="009337DD" w:rsidP="0037704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BF562B"/>
    <w:multiLevelType w:val="multilevel"/>
    <w:tmpl w:val="0CBABE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1E63E5"/>
    <w:multiLevelType w:val="hybridMultilevel"/>
    <w:tmpl w:val="AD44AD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DEC0464"/>
    <w:multiLevelType w:val="multilevel"/>
    <w:tmpl w:val="1BD41E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3C151F0"/>
    <w:multiLevelType w:val="hybridMultilevel"/>
    <w:tmpl w:val="149A9B6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C840F0A"/>
    <w:multiLevelType w:val="hybridMultilevel"/>
    <w:tmpl w:val="36E09F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516ABB"/>
    <w:multiLevelType w:val="multilevel"/>
    <w:tmpl w:val="98F0A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AB41EE6"/>
    <w:multiLevelType w:val="multilevel"/>
    <w:tmpl w:val="2D7A0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E445CD2"/>
    <w:multiLevelType w:val="hybridMultilevel"/>
    <w:tmpl w:val="2BA857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495839">
    <w:abstractNumId w:val="3"/>
  </w:num>
  <w:num w:numId="2" w16cid:durableId="1647662029">
    <w:abstractNumId w:val="1"/>
  </w:num>
  <w:num w:numId="3" w16cid:durableId="1441296463">
    <w:abstractNumId w:val="4"/>
  </w:num>
  <w:num w:numId="4" w16cid:durableId="1771316483">
    <w:abstractNumId w:val="0"/>
  </w:num>
  <w:num w:numId="5" w16cid:durableId="1373069936">
    <w:abstractNumId w:val="2"/>
  </w:num>
  <w:num w:numId="6" w16cid:durableId="1515076658">
    <w:abstractNumId w:val="7"/>
  </w:num>
  <w:num w:numId="7" w16cid:durableId="616377459">
    <w:abstractNumId w:val="6"/>
  </w:num>
  <w:num w:numId="8" w16cid:durableId="11913804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CBD"/>
    <w:rsid w:val="000033F3"/>
    <w:rsid w:val="000075B5"/>
    <w:rsid w:val="00014A6A"/>
    <w:rsid w:val="00086AFB"/>
    <w:rsid w:val="00094C6D"/>
    <w:rsid w:val="00096E39"/>
    <w:rsid w:val="000C6525"/>
    <w:rsid w:val="0010050A"/>
    <w:rsid w:val="00135AEA"/>
    <w:rsid w:val="00157123"/>
    <w:rsid w:val="00161BA8"/>
    <w:rsid w:val="00182CBD"/>
    <w:rsid w:val="001F3728"/>
    <w:rsid w:val="002205D9"/>
    <w:rsid w:val="002D473D"/>
    <w:rsid w:val="002F1680"/>
    <w:rsid w:val="002F421C"/>
    <w:rsid w:val="00303D42"/>
    <w:rsid w:val="0031406A"/>
    <w:rsid w:val="003647C5"/>
    <w:rsid w:val="00377048"/>
    <w:rsid w:val="003F0E79"/>
    <w:rsid w:val="0042231F"/>
    <w:rsid w:val="004A545E"/>
    <w:rsid w:val="004C0077"/>
    <w:rsid w:val="004F41DF"/>
    <w:rsid w:val="00535AFB"/>
    <w:rsid w:val="00555DB8"/>
    <w:rsid w:val="00584BA7"/>
    <w:rsid w:val="00585123"/>
    <w:rsid w:val="005A377F"/>
    <w:rsid w:val="005D5D28"/>
    <w:rsid w:val="005F5A5A"/>
    <w:rsid w:val="007359B9"/>
    <w:rsid w:val="00762672"/>
    <w:rsid w:val="00803DEF"/>
    <w:rsid w:val="00814009"/>
    <w:rsid w:val="00831204"/>
    <w:rsid w:val="00843DF4"/>
    <w:rsid w:val="008465DC"/>
    <w:rsid w:val="00874CEE"/>
    <w:rsid w:val="008A4FD5"/>
    <w:rsid w:val="008E5DA8"/>
    <w:rsid w:val="009337DD"/>
    <w:rsid w:val="00941AE7"/>
    <w:rsid w:val="009B18B6"/>
    <w:rsid w:val="009F5034"/>
    <w:rsid w:val="00A4671C"/>
    <w:rsid w:val="00A61DB1"/>
    <w:rsid w:val="00A67239"/>
    <w:rsid w:val="00A675DF"/>
    <w:rsid w:val="00A863DB"/>
    <w:rsid w:val="00AA1763"/>
    <w:rsid w:val="00AB5D52"/>
    <w:rsid w:val="00AD5F4C"/>
    <w:rsid w:val="00AD6D1F"/>
    <w:rsid w:val="00AE6D52"/>
    <w:rsid w:val="00AF3903"/>
    <w:rsid w:val="00B10E76"/>
    <w:rsid w:val="00B73AE8"/>
    <w:rsid w:val="00B87495"/>
    <w:rsid w:val="00BE5759"/>
    <w:rsid w:val="00C807DE"/>
    <w:rsid w:val="00CC7A6C"/>
    <w:rsid w:val="00CE5A91"/>
    <w:rsid w:val="00CF791B"/>
    <w:rsid w:val="00D56E2F"/>
    <w:rsid w:val="00DC0827"/>
    <w:rsid w:val="00DD1251"/>
    <w:rsid w:val="00DD495B"/>
    <w:rsid w:val="00DE671C"/>
    <w:rsid w:val="00E0555D"/>
    <w:rsid w:val="00EF09F6"/>
    <w:rsid w:val="00EF5558"/>
    <w:rsid w:val="00EF57EF"/>
    <w:rsid w:val="00F05A3C"/>
    <w:rsid w:val="00F0738E"/>
    <w:rsid w:val="00F27A46"/>
    <w:rsid w:val="00F31820"/>
    <w:rsid w:val="00F327B1"/>
    <w:rsid w:val="00FD0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DCA19D"/>
  <w15:chartTrackingRefBased/>
  <w15:docId w15:val="{7C22912A-4C05-1646-B6F7-EE8BA6B6A8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82C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2C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2C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2C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2C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2C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2C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2C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2C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2C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82C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82C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2C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2C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2C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2C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2C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2C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2C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2C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2C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2C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2C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2C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2C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2C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2C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2C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2CBD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182CBD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82CBD"/>
    <w:pPr>
      <w:spacing w:before="120" w:after="0"/>
    </w:pPr>
    <w:rPr>
      <w:rFonts w:cs="Times New Roman"/>
      <w:b/>
      <w:bCs/>
      <w:i/>
      <w:iCs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182CBD"/>
    <w:pPr>
      <w:spacing w:before="120" w:after="0"/>
      <w:ind w:left="240"/>
    </w:pPr>
    <w:rPr>
      <w:rFonts w:cs="Times New Roman"/>
      <w:b/>
      <w:bCs/>
      <w:sz w:val="22"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182CBD"/>
    <w:pPr>
      <w:spacing w:after="0"/>
      <w:ind w:left="480"/>
    </w:pPr>
    <w:rPr>
      <w:rFonts w:cs="Times New Roman"/>
      <w:sz w:val="20"/>
    </w:rPr>
  </w:style>
  <w:style w:type="character" w:styleId="Hyperlink">
    <w:name w:val="Hyperlink"/>
    <w:basedOn w:val="DefaultParagraphFont"/>
    <w:uiPriority w:val="99"/>
    <w:unhideWhenUsed/>
    <w:rsid w:val="00182CBD"/>
    <w:rPr>
      <w:color w:val="467886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82CBD"/>
    <w:pPr>
      <w:spacing w:after="0"/>
      <w:ind w:left="720"/>
    </w:pPr>
    <w:rPr>
      <w:rFonts w:cs="Times New Roman"/>
      <w:sz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82CBD"/>
    <w:pPr>
      <w:spacing w:after="0"/>
      <w:ind w:left="960"/>
    </w:pPr>
    <w:rPr>
      <w:rFonts w:cs="Times New Roman"/>
      <w:sz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82CBD"/>
    <w:pPr>
      <w:spacing w:after="0"/>
      <w:ind w:left="1200"/>
    </w:pPr>
    <w:rPr>
      <w:rFonts w:cs="Times New Roman"/>
      <w:sz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82CBD"/>
    <w:pPr>
      <w:spacing w:after="0"/>
      <w:ind w:left="1440"/>
    </w:pPr>
    <w:rPr>
      <w:rFonts w:cs="Times New Roman"/>
      <w:sz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82CBD"/>
    <w:pPr>
      <w:spacing w:after="0"/>
      <w:ind w:left="1680"/>
    </w:pPr>
    <w:rPr>
      <w:rFonts w:cs="Times New Roman"/>
      <w:sz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82CBD"/>
    <w:pPr>
      <w:spacing w:after="0"/>
      <w:ind w:left="1920"/>
    </w:pPr>
    <w:rPr>
      <w:rFonts w:cs="Times New Roman"/>
      <w:sz w:val="20"/>
    </w:rPr>
  </w:style>
  <w:style w:type="paragraph" w:styleId="Footer">
    <w:name w:val="footer"/>
    <w:basedOn w:val="Normal"/>
    <w:link w:val="FooterChar"/>
    <w:uiPriority w:val="99"/>
    <w:unhideWhenUsed/>
    <w:rsid w:val="0037704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77048"/>
  </w:style>
  <w:style w:type="character" w:styleId="PageNumber">
    <w:name w:val="page number"/>
    <w:basedOn w:val="DefaultParagraphFont"/>
    <w:uiPriority w:val="99"/>
    <w:semiHidden/>
    <w:unhideWhenUsed/>
    <w:rsid w:val="00377048"/>
  </w:style>
  <w:style w:type="table" w:styleId="TableGrid">
    <w:name w:val="Table Grid"/>
    <w:basedOn w:val="TableNormal"/>
    <w:uiPriority w:val="39"/>
    <w:rsid w:val="00555D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F09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F09F6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Strong">
    <w:name w:val="Strong"/>
    <w:basedOn w:val="DefaultParagraphFont"/>
    <w:uiPriority w:val="22"/>
    <w:qFormat/>
    <w:rsid w:val="00DD495B"/>
    <w:rPr>
      <w:b/>
      <w:bCs/>
    </w:rPr>
  </w:style>
  <w:style w:type="paragraph" w:customStyle="1" w:styleId="whitespace-normal">
    <w:name w:val="whitespace-normal"/>
    <w:basedOn w:val="Normal"/>
    <w:rsid w:val="00DD49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theme" Target="theme/theme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oter" Target="footer2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0E95C0D-0639-6A4A-AAFB-04DF759897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73</Pages>
  <Words>5114</Words>
  <Characters>29151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Oualid Missaoui</dc:creator>
  <cp:keywords/>
  <dc:description/>
  <cp:lastModifiedBy>Oualid Missaoui</cp:lastModifiedBy>
  <cp:revision>69</cp:revision>
  <dcterms:created xsi:type="dcterms:W3CDTF">2025-08-22T16:04:00Z</dcterms:created>
  <dcterms:modified xsi:type="dcterms:W3CDTF">2025-08-22T23:22:00Z</dcterms:modified>
</cp:coreProperties>
</file>